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7013" w14:textId="77777777" w:rsidR="00A96171" w:rsidRDefault="00E8264E" w:rsidP="00A96171">
      <w:pPr>
        <w:jc w:val="center"/>
        <w:rPr>
          <w:rFonts w:ascii="Calibri" w:hAnsi="Calibri" w:cs="Calibri"/>
          <w:b/>
          <w:sz w:val="52"/>
          <w:u w:val="single"/>
        </w:rPr>
      </w:pPr>
      <w:r w:rsidRPr="002F3DA7">
        <w:rPr>
          <w:rFonts w:ascii="Calibri" w:hAnsi="Calibri" w:cs="Calibri"/>
          <w:noProof/>
          <w:sz w:val="44"/>
          <w:szCs w:val="20"/>
        </w:rPr>
        <w:drawing>
          <wp:anchor distT="0" distB="0" distL="114300" distR="114300" simplePos="0" relativeHeight="251658240" behindDoc="0" locked="0" layoutInCell="1" allowOverlap="1" wp14:anchorId="509A742C" wp14:editId="50678EC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38200" cy="603250"/>
            <wp:effectExtent l="0" t="0" r="0" b="0"/>
            <wp:wrapTight wrapText="bothSides">
              <wp:wrapPolygon edited="0">
                <wp:start x="0" y="0"/>
                <wp:lineTo x="0" y="21145"/>
                <wp:lineTo x="21109" y="21145"/>
                <wp:lineTo x="21109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2F3DA7">
        <w:rPr>
          <w:rFonts w:ascii="Calibri" w:hAnsi="Calibri" w:cs="Calibri"/>
          <w:b/>
          <w:sz w:val="52"/>
          <w:u w:val="single"/>
        </w:rPr>
        <w:t>BOURSE AUX VETEMENTS</w:t>
      </w:r>
    </w:p>
    <w:p w14:paraId="08C670AF" w14:textId="2B6965A3" w:rsidR="00A96171" w:rsidRDefault="00A96171" w:rsidP="00A96171">
      <w:pPr>
        <w:jc w:val="center"/>
        <w:rPr>
          <w:rFonts w:ascii="Calibri" w:hAnsi="Calibri" w:cs="Calibri"/>
          <w:b/>
          <w:color w:val="FF0000"/>
          <w:sz w:val="28"/>
          <w:u w:val="single"/>
        </w:rPr>
      </w:pPr>
      <w:r w:rsidRPr="00FD54BD">
        <w:rPr>
          <w:rFonts w:ascii="Calibri" w:hAnsi="Calibri" w:cs="Calibri"/>
          <w:b/>
          <w:color w:val="FF0000"/>
          <w:sz w:val="28"/>
          <w:u w:val="single"/>
        </w:rPr>
        <w:t>Attention,</w:t>
      </w:r>
      <w:r w:rsidR="005E3D2C">
        <w:rPr>
          <w:rFonts w:ascii="Calibri" w:hAnsi="Calibri" w:cs="Calibri"/>
          <w:b/>
          <w:color w:val="FF0000"/>
          <w:sz w:val="28"/>
          <w:u w:val="single"/>
        </w:rPr>
        <w:t xml:space="preserve"> 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lisez-bien </w:t>
      </w:r>
      <w:r w:rsidRPr="00FD54BD">
        <w:rPr>
          <w:rFonts w:ascii="Calibri" w:hAnsi="Calibri" w:cs="Calibri"/>
          <w:b/>
          <w:color w:val="FF0000"/>
          <w:sz w:val="28"/>
          <w:u w:val="single"/>
        </w:rPr>
        <w:t>les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 consignes</w:t>
      </w:r>
      <w:r>
        <w:rPr>
          <w:rFonts w:ascii="Calibri" w:hAnsi="Calibri" w:cs="Calibri"/>
          <w:b/>
          <w:color w:val="FF0000"/>
          <w:sz w:val="28"/>
          <w:u w:val="single"/>
        </w:rPr>
        <w:t>.</w:t>
      </w:r>
    </w:p>
    <w:p w14:paraId="056CF463" w14:textId="77777777" w:rsidR="00987C06" w:rsidRPr="00987C06" w:rsidRDefault="00987C06" w:rsidP="00A96171">
      <w:pPr>
        <w:jc w:val="center"/>
        <w:rPr>
          <w:rFonts w:ascii="Calibri" w:hAnsi="Calibri" w:cs="Calibri"/>
          <w:b/>
          <w:sz w:val="14"/>
          <w:szCs w:val="2"/>
          <w:u w:val="single"/>
        </w:rPr>
      </w:pPr>
    </w:p>
    <w:p w14:paraId="316949B8" w14:textId="77777777" w:rsidR="00A96171" w:rsidRPr="00AD7D5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D7D5A">
        <w:rPr>
          <w:rFonts w:ascii="Calibri" w:hAnsi="Calibri" w:cs="Calibri"/>
          <w:b/>
        </w:rPr>
        <w:t>LE DEPÔT :</w:t>
      </w:r>
    </w:p>
    <w:p w14:paraId="2F3DDF07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 dépôt est réservé aux parents d'élèves de l'Ensemble Scolaire Massillon. </w:t>
      </w:r>
      <w:r>
        <w:rPr>
          <w:rFonts w:ascii="Calibri" w:hAnsi="Calibri" w:cs="Calibri"/>
          <w:sz w:val="22"/>
        </w:rPr>
        <w:t>Pour les non cotisants</w:t>
      </w:r>
      <w:r w:rsidR="005E3D2C">
        <w:rPr>
          <w:rFonts w:ascii="Calibri" w:hAnsi="Calibri" w:cs="Calibri"/>
          <w:sz w:val="22"/>
        </w:rPr>
        <w:t xml:space="preserve"> à l’APEL</w:t>
      </w:r>
      <w:r>
        <w:rPr>
          <w:rFonts w:ascii="Calibri" w:hAnsi="Calibri" w:cs="Calibri"/>
          <w:sz w:val="22"/>
        </w:rPr>
        <w:t>,</w:t>
      </w:r>
      <w:r w:rsid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il sera demandé au dépôt des habits </w:t>
      </w:r>
      <w:r w:rsidRPr="00F506B6">
        <w:rPr>
          <w:rFonts w:ascii="Calibri" w:hAnsi="Calibri" w:cs="Calibri"/>
          <w:color w:val="FF0000"/>
          <w:sz w:val="22"/>
        </w:rPr>
        <w:t>5 euros.</w:t>
      </w:r>
    </w:p>
    <w:p w14:paraId="73A1D872" w14:textId="5FF66862" w:rsidR="00A96171" w:rsidRPr="00F506B6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</w:t>
      </w:r>
      <w:r w:rsidR="00E8264E">
        <w:rPr>
          <w:rFonts w:ascii="Calibri" w:hAnsi="Calibri" w:cs="Calibri"/>
          <w:b/>
          <w:sz w:val="22"/>
        </w:rPr>
        <w:t xml:space="preserve">? </w:t>
      </w:r>
      <w:r w:rsidR="00290617">
        <w:rPr>
          <w:rFonts w:ascii="Calibri" w:hAnsi="Calibri" w:cs="Calibri"/>
          <w:b/>
          <w:sz w:val="22"/>
        </w:rPr>
        <w:t xml:space="preserve">Vendredi </w:t>
      </w:r>
      <w:r w:rsidR="00DC0339">
        <w:rPr>
          <w:rFonts w:ascii="Calibri" w:hAnsi="Calibri" w:cs="Calibri"/>
          <w:b/>
          <w:sz w:val="22"/>
        </w:rPr>
        <w:t>5 avril</w:t>
      </w:r>
      <w:r w:rsidR="00BD4C0E">
        <w:rPr>
          <w:rFonts w:ascii="Calibri" w:hAnsi="Calibri" w:cs="Calibri"/>
          <w:b/>
          <w:sz w:val="22"/>
        </w:rPr>
        <w:t xml:space="preserve"> 20</w:t>
      </w:r>
      <w:r w:rsidR="00290617">
        <w:rPr>
          <w:rFonts w:ascii="Calibri" w:hAnsi="Calibri" w:cs="Calibri"/>
          <w:b/>
          <w:sz w:val="22"/>
        </w:rPr>
        <w:t>2</w:t>
      </w:r>
      <w:r w:rsidR="00DC0339">
        <w:rPr>
          <w:rFonts w:ascii="Calibri" w:hAnsi="Calibri" w:cs="Calibri"/>
          <w:b/>
          <w:sz w:val="22"/>
        </w:rPr>
        <w:t>4</w:t>
      </w:r>
      <w:r w:rsidRPr="00F506B6">
        <w:rPr>
          <w:rFonts w:ascii="Calibri" w:hAnsi="Calibri" w:cs="Calibri"/>
          <w:b/>
          <w:sz w:val="22"/>
        </w:rPr>
        <w:t xml:space="preserve"> de 8h30 à </w:t>
      </w:r>
      <w:r w:rsidR="00C25C85">
        <w:rPr>
          <w:rFonts w:ascii="Calibri" w:hAnsi="Calibri" w:cs="Calibri"/>
          <w:b/>
          <w:sz w:val="22"/>
        </w:rPr>
        <w:t>1</w:t>
      </w:r>
      <w:r w:rsidR="00290617">
        <w:rPr>
          <w:rFonts w:ascii="Calibri" w:hAnsi="Calibri" w:cs="Calibri"/>
          <w:b/>
          <w:sz w:val="22"/>
        </w:rPr>
        <w:t>4</w:t>
      </w:r>
      <w:r w:rsidR="00C25C85">
        <w:rPr>
          <w:rFonts w:ascii="Calibri" w:hAnsi="Calibri" w:cs="Calibri"/>
          <w:b/>
          <w:sz w:val="22"/>
        </w:rPr>
        <w:t>h30</w:t>
      </w:r>
    </w:p>
    <w:p w14:paraId="22F98381" w14:textId="720A50A3" w:rsidR="00A96171" w:rsidRPr="002F3DA7" w:rsidRDefault="00290617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OÙ</w:t>
      </w:r>
      <w:r w:rsidR="00A96171" w:rsidRPr="002F3DA7">
        <w:rPr>
          <w:rFonts w:ascii="Calibri" w:hAnsi="Calibri" w:cs="Calibri"/>
          <w:b/>
          <w:color w:val="FF0000"/>
          <w:sz w:val="22"/>
        </w:rPr>
        <w:t> ?</w:t>
      </w:r>
      <w:r w:rsidR="00A96171" w:rsidRPr="002F3DA7">
        <w:rPr>
          <w:rFonts w:ascii="Calibri" w:hAnsi="Calibri" w:cs="Calibri"/>
          <w:sz w:val="22"/>
        </w:rPr>
        <w:t xml:space="preserve">  </w:t>
      </w:r>
      <w:r w:rsidR="00A96171" w:rsidRPr="004802CB">
        <w:rPr>
          <w:rFonts w:ascii="Calibri" w:hAnsi="Calibri" w:cs="Calibri"/>
          <w:sz w:val="22"/>
        </w:rPr>
        <w:sym w:font="Wingdings" w:char="F0E8"/>
      </w:r>
      <w:r w:rsidR="00A96171" w:rsidRPr="004802CB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 xml:space="preserve">u foyer-lycée </w:t>
      </w:r>
      <w:r w:rsidR="0076353B">
        <w:rPr>
          <w:rFonts w:ascii="Calibri" w:hAnsi="Calibri" w:cs="Calibri"/>
          <w:sz w:val="22"/>
        </w:rPr>
        <w:t xml:space="preserve"> (entrée 5 rue Bansac</w:t>
      </w:r>
      <w:r w:rsidR="00A96171" w:rsidRPr="004802CB">
        <w:rPr>
          <w:rFonts w:ascii="Calibri" w:hAnsi="Calibri" w:cs="Calibri"/>
          <w:sz w:val="22"/>
        </w:rPr>
        <w:t>).</w:t>
      </w:r>
    </w:p>
    <w:p w14:paraId="5936A987" w14:textId="49C1D2EA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QUOI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 xml:space="preserve">Articles de saison </w:t>
      </w:r>
      <w:r w:rsidR="00987C06">
        <w:rPr>
          <w:rFonts w:ascii="Calibri" w:hAnsi="Calibri" w:cs="Calibri"/>
          <w:b/>
          <w:sz w:val="22"/>
          <w:u w:val="single"/>
        </w:rPr>
        <w:t xml:space="preserve">Printemps – été </w:t>
      </w:r>
      <w:r>
        <w:rPr>
          <w:rFonts w:ascii="Calibri" w:hAnsi="Calibri" w:cs="Calibri"/>
          <w:sz w:val="22"/>
        </w:rPr>
        <w:t>: v</w:t>
      </w:r>
      <w:r w:rsidRPr="002F3DA7">
        <w:rPr>
          <w:rFonts w:ascii="Calibri" w:hAnsi="Calibri" w:cs="Calibri"/>
          <w:sz w:val="22"/>
        </w:rPr>
        <w:t xml:space="preserve">êtements d’enfants </w:t>
      </w:r>
      <w:r>
        <w:rPr>
          <w:rFonts w:ascii="Calibri" w:hAnsi="Calibri" w:cs="Calibri"/>
          <w:sz w:val="22"/>
          <w:u w:val="single"/>
        </w:rPr>
        <w:t xml:space="preserve">de </w:t>
      </w:r>
      <w:r w:rsidR="00290617">
        <w:rPr>
          <w:rFonts w:ascii="Calibri" w:hAnsi="Calibri" w:cs="Calibri"/>
          <w:color w:val="FF0000"/>
          <w:sz w:val="22"/>
          <w:u w:val="single"/>
        </w:rPr>
        <w:t>2</w:t>
      </w:r>
      <w:r w:rsidR="0076353B">
        <w:rPr>
          <w:rFonts w:ascii="Calibri" w:hAnsi="Calibri" w:cs="Calibri"/>
          <w:color w:val="FF0000"/>
          <w:sz w:val="22"/>
          <w:u w:val="single"/>
        </w:rPr>
        <w:t xml:space="preserve"> </w:t>
      </w:r>
      <w:r w:rsidR="00290617">
        <w:rPr>
          <w:rFonts w:ascii="Calibri" w:hAnsi="Calibri" w:cs="Calibri"/>
          <w:color w:val="FF0000"/>
          <w:sz w:val="22"/>
          <w:u w:val="single"/>
        </w:rPr>
        <w:t>ans</w:t>
      </w:r>
      <w:r>
        <w:rPr>
          <w:rFonts w:ascii="Calibri" w:hAnsi="Calibri" w:cs="Calibri"/>
          <w:color w:val="FF0000"/>
          <w:sz w:val="22"/>
          <w:u w:val="single"/>
        </w:rPr>
        <w:t xml:space="preserve"> à 1</w:t>
      </w:r>
      <w:r w:rsidR="00290617">
        <w:rPr>
          <w:rFonts w:ascii="Calibri" w:hAnsi="Calibri" w:cs="Calibri"/>
          <w:color w:val="FF0000"/>
          <w:sz w:val="22"/>
          <w:u w:val="single"/>
        </w:rPr>
        <w:t>6</w:t>
      </w:r>
      <w:r>
        <w:rPr>
          <w:rFonts w:ascii="Calibri" w:hAnsi="Calibri" w:cs="Calibri"/>
          <w:color w:val="FF0000"/>
          <w:sz w:val="22"/>
          <w:u w:val="single"/>
        </w:rPr>
        <w:t xml:space="preserve"> ans</w:t>
      </w:r>
      <w:r>
        <w:rPr>
          <w:rFonts w:ascii="Calibri" w:hAnsi="Calibri" w:cs="Calibri"/>
          <w:sz w:val="22"/>
          <w:u w:val="single"/>
        </w:rPr>
        <w:t>,</w:t>
      </w:r>
      <w:r w:rsidR="005E3D2C" w:rsidRP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</w:t>
      </w:r>
      <w:r w:rsidRPr="002F3DA7">
        <w:rPr>
          <w:rFonts w:ascii="Calibri" w:hAnsi="Calibri" w:cs="Calibri"/>
          <w:sz w:val="22"/>
        </w:rPr>
        <w:t>haussures</w:t>
      </w:r>
      <w:r>
        <w:rPr>
          <w:rFonts w:ascii="Calibri" w:hAnsi="Calibri" w:cs="Calibri"/>
          <w:sz w:val="22"/>
        </w:rPr>
        <w:t xml:space="preserve"> en excellent état</w:t>
      </w:r>
      <w:r w:rsidRPr="002F3DA7">
        <w:rPr>
          <w:rFonts w:ascii="Calibri" w:hAnsi="Calibri" w:cs="Calibri"/>
          <w:sz w:val="22"/>
        </w:rPr>
        <w:t xml:space="preserve"> et divers articles de puériculture récents. </w:t>
      </w:r>
      <w:r w:rsidRPr="002F3DA7">
        <w:rPr>
          <w:rFonts w:ascii="Calibri" w:hAnsi="Calibri" w:cs="Calibri"/>
          <w:b/>
          <w:sz w:val="22"/>
          <w:u w:val="single"/>
        </w:rPr>
        <w:t>Pas de bodies, chaussettes, culottes</w:t>
      </w:r>
      <w:r>
        <w:rPr>
          <w:rFonts w:ascii="Calibri" w:hAnsi="Calibri" w:cs="Calibri"/>
          <w:b/>
          <w:sz w:val="22"/>
          <w:u w:val="single"/>
        </w:rPr>
        <w:t>.</w:t>
      </w:r>
      <w:r w:rsidRPr="002F3DA7">
        <w:rPr>
          <w:rFonts w:ascii="Calibri" w:hAnsi="Calibri" w:cs="Calibri"/>
          <w:b/>
          <w:sz w:val="22"/>
        </w:rPr>
        <w:t xml:space="preserve"> </w:t>
      </w:r>
    </w:p>
    <w:p w14:paraId="21128CB1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 xml:space="preserve">COMMENT ?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Chaque déposant remettra ses </w:t>
      </w:r>
      <w:r w:rsidRPr="002F3DA7">
        <w:rPr>
          <w:rFonts w:ascii="Calibri" w:hAnsi="Calibri" w:cs="Calibri"/>
          <w:b/>
          <w:sz w:val="22"/>
          <w:u w:val="single"/>
        </w:rPr>
        <w:t>articles qu’il aura étiquetés</w:t>
      </w:r>
      <w:r w:rsidR="00C25C85">
        <w:rPr>
          <w:rFonts w:ascii="Calibri" w:hAnsi="Calibri" w:cs="Calibri"/>
          <w:b/>
          <w:sz w:val="22"/>
          <w:u w:val="single"/>
        </w:rPr>
        <w:t xml:space="preserve"> (chaque vêtement sera étiqueté)</w:t>
      </w:r>
      <w:r w:rsidRPr="002F3DA7">
        <w:rPr>
          <w:rFonts w:ascii="Calibri" w:hAnsi="Calibri" w:cs="Calibri"/>
          <w:sz w:val="22"/>
        </w:rPr>
        <w:t xml:space="preserve"> et la</w:t>
      </w:r>
      <w:r w:rsidRPr="002F3DA7">
        <w:rPr>
          <w:rFonts w:ascii="Calibri" w:hAnsi="Calibri" w:cs="Calibri"/>
          <w:b/>
          <w:sz w:val="22"/>
          <w:u w:val="single"/>
        </w:rPr>
        <w:t xml:space="preserve"> fiche de dépôt qu'il aura remplie</w:t>
      </w:r>
      <w:r w:rsidRPr="002F3DA7">
        <w:rPr>
          <w:rFonts w:ascii="Calibri" w:hAnsi="Calibri" w:cs="Calibri"/>
          <w:sz w:val="22"/>
        </w:rPr>
        <w:t>.</w:t>
      </w:r>
    </w:p>
    <w:p w14:paraId="368032FE" w14:textId="77777777" w:rsidR="0029061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7067C">
        <w:rPr>
          <w:rFonts w:ascii="Calibri" w:hAnsi="Calibri" w:cs="Calibri"/>
          <w:b/>
          <w:sz w:val="22"/>
          <w:highlight w:val="yellow"/>
          <w:u w:val="single"/>
        </w:rPr>
        <w:t>Seuls les vêtements en parfait état, propres, repassés et étiquetés seront acceptés</w:t>
      </w:r>
      <w:r w:rsidRPr="002F3DA7">
        <w:rPr>
          <w:rFonts w:ascii="Calibri" w:hAnsi="Calibri" w:cs="Calibri"/>
          <w:sz w:val="22"/>
        </w:rPr>
        <w:t xml:space="preserve">. </w:t>
      </w:r>
    </w:p>
    <w:p w14:paraId="5FAC2450" w14:textId="3AF84448" w:rsidR="00A96171" w:rsidRPr="002F3DA7" w:rsidRDefault="00A96171" w:rsidP="0098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Une seule liste par famille avec </w:t>
      </w:r>
      <w:r w:rsidR="00290617">
        <w:rPr>
          <w:rFonts w:ascii="Calibri" w:hAnsi="Calibri" w:cs="Calibri"/>
          <w:sz w:val="22"/>
        </w:rPr>
        <w:t xml:space="preserve">au </w:t>
      </w:r>
      <w:r w:rsidR="00290617" w:rsidRPr="003919C7">
        <w:rPr>
          <w:rFonts w:ascii="Calibri" w:hAnsi="Calibri" w:cs="Calibri"/>
          <w:b/>
          <w:bCs/>
          <w:color w:val="FF0000"/>
          <w:sz w:val="22"/>
          <w:u w:val="single"/>
        </w:rPr>
        <w:t>maximum 100 articles</w:t>
      </w:r>
      <w:r>
        <w:rPr>
          <w:rFonts w:ascii="Calibri" w:hAnsi="Calibri" w:cs="Calibri"/>
          <w:sz w:val="22"/>
        </w:rPr>
        <w:t>.</w:t>
      </w:r>
      <w:r w:rsidR="00987C06">
        <w:rPr>
          <w:rFonts w:ascii="Calibri" w:hAnsi="Calibri" w:cs="Calibri"/>
          <w:sz w:val="22"/>
        </w:rPr>
        <w:t xml:space="preserve"> </w:t>
      </w:r>
      <w:r w:rsidR="00987C06" w:rsidRPr="00987C06">
        <w:rPr>
          <w:rFonts w:ascii="Calibri" w:hAnsi="Calibri" w:cs="Calibri"/>
          <w:b/>
          <w:i/>
          <w:iCs/>
          <w:color w:val="FF0000"/>
          <w:sz w:val="28"/>
          <w:szCs w:val="28"/>
        </w:rPr>
        <w:t>L'APEL ne saurait être responsable des objets volés, perdus ou détériorés pendant la Bourse, aucun remboursement ne sera fait.</w:t>
      </w:r>
    </w:p>
    <w:p w14:paraId="69F9EBE0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2F3DA7">
        <w:rPr>
          <w:rFonts w:ascii="Calibri" w:hAnsi="Calibri" w:cs="Calibri"/>
          <w:b/>
          <w:color w:val="FF0000"/>
          <w:sz w:val="22"/>
          <w:u w:val="single"/>
        </w:rPr>
        <w:t>ETIQUETAGE DES ARTICLES :</w:t>
      </w:r>
    </w:p>
    <w:p w14:paraId="33DACFE9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u w:val="single"/>
        </w:rPr>
        <w:t>Pour remplir une f</w:t>
      </w:r>
      <w:r w:rsidRPr="002F3DA7">
        <w:rPr>
          <w:rFonts w:ascii="Calibri" w:hAnsi="Calibri" w:cs="Calibri"/>
          <w:sz w:val="22"/>
          <w:u w:val="single"/>
        </w:rPr>
        <w:t xml:space="preserve">iche de dépôt, </w:t>
      </w:r>
      <w:r>
        <w:rPr>
          <w:rFonts w:ascii="Calibri" w:hAnsi="Calibri" w:cs="Calibri"/>
          <w:sz w:val="22"/>
          <w:u w:val="single"/>
        </w:rPr>
        <w:t>composez</w:t>
      </w:r>
      <w:r w:rsidRPr="002F3DA7">
        <w:rPr>
          <w:rFonts w:ascii="Calibri" w:hAnsi="Calibri" w:cs="Calibri"/>
          <w:sz w:val="22"/>
          <w:u w:val="single"/>
        </w:rPr>
        <w:t xml:space="preserve"> vous-même le code de votre liste de la manière suivante : </w:t>
      </w:r>
    </w:p>
    <w:p w14:paraId="6C66E7D2" w14:textId="77777777" w:rsidR="00A96171" w:rsidRDefault="00A96171" w:rsidP="00A96171">
      <w:pPr>
        <w:spacing w:line="360" w:lineRule="auto"/>
        <w:jc w:val="both"/>
        <w:rPr>
          <w:rFonts w:ascii="Calibri" w:hAnsi="Calibri" w:cs="Calibri"/>
          <w:i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les 4 premières lettres de votre nom  suivies des 2 premières lettres de votre prénom</w:t>
      </w:r>
      <w:r w:rsidR="00E8264E">
        <w:rPr>
          <w:rFonts w:ascii="Calibri" w:hAnsi="Calibri" w:cs="Calibri"/>
          <w:color w:val="FF0000"/>
          <w:sz w:val="22"/>
        </w:rPr>
        <w:t xml:space="preserve"> </w:t>
      </w:r>
      <w:r>
        <w:rPr>
          <w:rFonts w:ascii="Calibri" w:hAnsi="Calibri" w:cs="Calibri"/>
          <w:sz w:val="22"/>
        </w:rPr>
        <w:t>en majuscules et sans espace.</w:t>
      </w:r>
      <w:r w:rsidRPr="002F3DA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>Un seul code par déposant,</w:t>
      </w:r>
      <w:r w:rsidR="005E3D2C">
        <w:rPr>
          <w:rFonts w:ascii="Calibri" w:hAnsi="Calibri" w:cs="Calibri"/>
          <w:i/>
          <w:color w:val="FF0000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 xml:space="preserve">continuer la numérotation </w:t>
      </w:r>
      <w:r w:rsidR="005E3D2C">
        <w:rPr>
          <w:rFonts w:ascii="Calibri" w:hAnsi="Calibri" w:cs="Calibri"/>
          <w:i/>
          <w:color w:val="FF0000"/>
          <w:sz w:val="22"/>
        </w:rPr>
        <w:t>tant que nécessaire.</w:t>
      </w:r>
    </w:p>
    <w:p w14:paraId="42D85CBF" w14:textId="77777777" w:rsidR="00A96171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>Pour faire vos étiquettes</w:t>
      </w:r>
      <w:r>
        <w:rPr>
          <w:rFonts w:ascii="Calibri" w:hAnsi="Calibri" w:cs="Calibri"/>
          <w:sz w:val="22"/>
          <w:u w:val="single"/>
        </w:rPr>
        <w:t> :</w:t>
      </w:r>
    </w:p>
    <w:p w14:paraId="016AF62A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t>le code de votre liste suivi du numéro de votre article sur la liste, vous laissez un espace, la taille de l’article, un espace, le prix.</w:t>
      </w:r>
      <w:r w:rsidRPr="00AD7D5A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sz w:val="22"/>
        </w:rPr>
        <w:t>Par exemple,</w:t>
      </w:r>
      <w:r w:rsidRPr="002F3DA7">
        <w:rPr>
          <w:rFonts w:ascii="Calibri" w:hAnsi="Calibri" w:cs="Calibri"/>
          <w:sz w:val="22"/>
        </w:rPr>
        <w:t xml:space="preserve"> l’article numéro 3 de la</w:t>
      </w:r>
      <w:r>
        <w:rPr>
          <w:rFonts w:ascii="Calibri" w:hAnsi="Calibri" w:cs="Calibri"/>
          <w:sz w:val="22"/>
        </w:rPr>
        <w:t xml:space="preserve"> liste de Marie Charboisier :  </w:t>
      </w:r>
      <w:r w:rsidRPr="002F3DA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  <w:bdr w:val="single" w:sz="4" w:space="0" w:color="auto"/>
        </w:rPr>
        <w:t>CHARMA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</w:t>
      </w:r>
      <w:r w:rsidR="005E3D2C">
        <w:rPr>
          <w:rFonts w:ascii="Calibri" w:hAnsi="Calibri" w:cs="Calibri"/>
          <w:sz w:val="22"/>
          <w:bdr w:val="single" w:sz="4" w:space="0" w:color="auto"/>
        </w:rPr>
        <w:t>3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</w:t>
      </w:r>
      <w:r w:rsidRPr="002F3DA7">
        <w:rPr>
          <w:rFonts w:ascii="Calibri" w:hAnsi="Calibri" w:cs="Calibri"/>
          <w:i/>
          <w:sz w:val="22"/>
          <w:bdr w:val="single" w:sz="4" w:space="0" w:color="auto"/>
        </w:rPr>
        <w:t>taille     prix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 </w:t>
      </w:r>
    </w:p>
    <w:p w14:paraId="7F725683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 xml:space="preserve">Vous </w:t>
      </w:r>
      <w:r>
        <w:rPr>
          <w:rFonts w:ascii="Calibri" w:hAnsi="Calibri" w:cs="Calibri"/>
          <w:sz w:val="22"/>
          <w:u w:val="single"/>
        </w:rPr>
        <w:t xml:space="preserve">devez agrafer </w:t>
      </w:r>
      <w:r w:rsidRPr="00AD7D5A">
        <w:rPr>
          <w:rFonts w:ascii="Calibri" w:hAnsi="Calibri" w:cs="Calibri"/>
          <w:sz w:val="22"/>
          <w:u w:val="single"/>
        </w:rPr>
        <w:t xml:space="preserve">l’étiquette sur l’article </w:t>
      </w:r>
      <w:r w:rsidRPr="00AD7D5A">
        <w:rPr>
          <w:rFonts w:ascii="Calibri" w:hAnsi="Calibri" w:cs="Calibri"/>
          <w:b/>
          <w:sz w:val="22"/>
          <w:u w:val="single"/>
        </w:rPr>
        <w:t>de manière visible et solide.</w:t>
      </w:r>
      <w:r>
        <w:rPr>
          <w:rFonts w:ascii="Calibri" w:hAnsi="Calibri" w:cs="Calibri"/>
          <w:b/>
          <w:sz w:val="22"/>
          <w:u w:val="single"/>
        </w:rPr>
        <w:t xml:space="preserve"> Étiquettes en bolduc ou papier cartonné. Une étiquette perdue=prix fixé par nos soins.</w:t>
      </w:r>
    </w:p>
    <w:p w14:paraId="606DD4B4" w14:textId="77777777" w:rsidR="00A96171" w:rsidRPr="00AD7D5A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AD7D5A">
        <w:rPr>
          <w:rFonts w:ascii="Calibri" w:hAnsi="Calibri" w:cs="Calibri"/>
          <w:b/>
          <w:color w:val="FF0000"/>
          <w:sz w:val="22"/>
          <w:u w:val="single"/>
        </w:rPr>
        <w:t>POUR OPTIMISER VOS VENTES :</w:t>
      </w:r>
    </w:p>
    <w:p w14:paraId="7085DF2B" w14:textId="77777777" w:rsidR="00A96171" w:rsidRPr="002F3DA7" w:rsidRDefault="00A96171" w:rsidP="00A96171">
      <w:pPr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t>Ne mettez en vente que des affaires que vous achèteriez vous-même, de qualité, en parfait état, et dont le prix d'occasion est bien inférieur au prix neuf.</w:t>
      </w:r>
      <w:r>
        <w:rPr>
          <w:rFonts w:ascii="Calibri" w:hAnsi="Calibri" w:cs="Calibri"/>
          <w:sz w:val="22"/>
        </w:rPr>
        <w:t xml:space="preserve"> Pas de centimes.</w:t>
      </w:r>
      <w:r w:rsidRPr="002F3DA7">
        <w:rPr>
          <w:rFonts w:ascii="Calibri" w:hAnsi="Calibri" w:cs="Calibri"/>
          <w:sz w:val="22"/>
        </w:rPr>
        <w:t xml:space="preserve"> Voici un barème indicatif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2668"/>
        <w:gridCol w:w="2665"/>
        <w:gridCol w:w="2638"/>
      </w:tblGrid>
      <w:tr w:rsidR="0076353B" w:rsidRPr="002F3DA7" w14:paraId="12C53EB6" w14:textId="77777777" w:rsidTr="0076353B">
        <w:tc>
          <w:tcPr>
            <w:tcW w:w="2814" w:type="dxa"/>
          </w:tcPr>
          <w:p w14:paraId="5ACF7665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Article</w:t>
            </w:r>
          </w:p>
        </w:tc>
        <w:tc>
          <w:tcPr>
            <w:tcW w:w="2733" w:type="dxa"/>
          </w:tcPr>
          <w:p w14:paraId="63FDF19B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Très bon état</w:t>
            </w:r>
          </w:p>
        </w:tc>
        <w:tc>
          <w:tcPr>
            <w:tcW w:w="2731" w:type="dxa"/>
          </w:tcPr>
          <w:p w14:paraId="202ABD3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Bon état</w:t>
            </w:r>
          </w:p>
        </w:tc>
        <w:tc>
          <w:tcPr>
            <w:tcW w:w="2683" w:type="dxa"/>
          </w:tcPr>
          <w:p w14:paraId="22AAEFFB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Vêtements bébé TBE</w:t>
            </w:r>
          </w:p>
        </w:tc>
      </w:tr>
      <w:tr w:rsidR="0076353B" w:rsidRPr="002F3DA7" w14:paraId="42206DB0" w14:textId="77777777" w:rsidTr="0076353B">
        <w:tc>
          <w:tcPr>
            <w:tcW w:w="2814" w:type="dxa"/>
          </w:tcPr>
          <w:p w14:paraId="34038D6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Bermuda</w:t>
            </w:r>
          </w:p>
        </w:tc>
        <w:tc>
          <w:tcPr>
            <w:tcW w:w="2733" w:type="dxa"/>
          </w:tcPr>
          <w:p w14:paraId="0753A41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14:paraId="2ECB0F1A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3F0F1EE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14:paraId="61622321" w14:textId="77777777" w:rsidTr="0076353B">
        <w:tc>
          <w:tcPr>
            <w:tcW w:w="2814" w:type="dxa"/>
          </w:tcPr>
          <w:p w14:paraId="711CCB8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Blouson / Parka</w:t>
            </w:r>
          </w:p>
        </w:tc>
        <w:tc>
          <w:tcPr>
            <w:tcW w:w="2733" w:type="dxa"/>
          </w:tcPr>
          <w:p w14:paraId="78B81A8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14:paraId="49DDD6C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683" w:type="dxa"/>
          </w:tcPr>
          <w:p w14:paraId="5E864DC3" w14:textId="77777777" w:rsidR="0076353B" w:rsidRPr="002F3DA7" w:rsidRDefault="00817807" w:rsidP="0081780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5 €</w:t>
            </w:r>
          </w:p>
        </w:tc>
      </w:tr>
      <w:tr w:rsidR="0076353B" w:rsidRPr="002F3DA7" w14:paraId="29005ACF" w14:textId="77777777" w:rsidTr="0076353B">
        <w:tc>
          <w:tcPr>
            <w:tcW w:w="2814" w:type="dxa"/>
          </w:tcPr>
          <w:p w14:paraId="0CEA9B68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Chemisier</w:t>
            </w:r>
            <w:r>
              <w:rPr>
                <w:rFonts w:ascii="Calibri" w:hAnsi="Calibri" w:cs="Calibri"/>
                <w:sz w:val="22"/>
              </w:rPr>
              <w:t>/ Polo</w:t>
            </w:r>
          </w:p>
        </w:tc>
        <w:tc>
          <w:tcPr>
            <w:tcW w:w="2733" w:type="dxa"/>
          </w:tcPr>
          <w:p w14:paraId="1F58A645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14:paraId="26EF7577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4B7A2C3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14:paraId="1E081221" w14:textId="77777777" w:rsidTr="0076353B">
        <w:tc>
          <w:tcPr>
            <w:tcW w:w="2814" w:type="dxa"/>
          </w:tcPr>
          <w:p w14:paraId="0DA87C96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Pantalon</w:t>
            </w:r>
            <w:r>
              <w:rPr>
                <w:rFonts w:ascii="Calibri" w:hAnsi="Calibri" w:cs="Calibri"/>
                <w:sz w:val="22"/>
              </w:rPr>
              <w:t xml:space="preserve"> /salopette</w:t>
            </w:r>
          </w:p>
        </w:tc>
        <w:tc>
          <w:tcPr>
            <w:tcW w:w="2733" w:type="dxa"/>
          </w:tcPr>
          <w:p w14:paraId="13C0419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51A1E39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4AA4597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6F1408C5" w14:textId="77777777" w:rsidTr="0076353B">
        <w:tc>
          <w:tcPr>
            <w:tcW w:w="2814" w:type="dxa"/>
          </w:tcPr>
          <w:p w14:paraId="36AC39CE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Pyjama</w:t>
            </w:r>
          </w:p>
        </w:tc>
        <w:tc>
          <w:tcPr>
            <w:tcW w:w="2733" w:type="dxa"/>
          </w:tcPr>
          <w:p w14:paraId="0832680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10CEC13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66D75CE7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017FCD48" w14:textId="77777777" w:rsidTr="0076353B">
        <w:tc>
          <w:tcPr>
            <w:tcW w:w="2814" w:type="dxa"/>
          </w:tcPr>
          <w:p w14:paraId="6EA15B4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Pull / </w:t>
            </w:r>
            <w:r>
              <w:rPr>
                <w:rFonts w:ascii="Calibri" w:hAnsi="Calibri" w:cs="Calibri"/>
                <w:sz w:val="22"/>
              </w:rPr>
              <w:t>gilet</w:t>
            </w:r>
          </w:p>
        </w:tc>
        <w:tc>
          <w:tcPr>
            <w:tcW w:w="2733" w:type="dxa"/>
          </w:tcPr>
          <w:p w14:paraId="3F36F02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39A902A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2 €</w:t>
            </w:r>
          </w:p>
        </w:tc>
        <w:tc>
          <w:tcPr>
            <w:tcW w:w="2683" w:type="dxa"/>
          </w:tcPr>
          <w:p w14:paraId="23D6C63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458C3784" w14:textId="77777777" w:rsidTr="0076353B">
        <w:tc>
          <w:tcPr>
            <w:tcW w:w="2814" w:type="dxa"/>
          </w:tcPr>
          <w:p w14:paraId="1EF302B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Robe </w:t>
            </w:r>
          </w:p>
        </w:tc>
        <w:tc>
          <w:tcPr>
            <w:tcW w:w="2733" w:type="dxa"/>
          </w:tcPr>
          <w:p w14:paraId="6BBB41B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14:paraId="09D46FF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683" w:type="dxa"/>
          </w:tcPr>
          <w:p w14:paraId="35D84999" w14:textId="77777777" w:rsidR="0076353B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</w:tbl>
    <w:p w14:paraId="2F3AA0FD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Sur la somme correspondant aux articles vendus, il sera retenu 20% au profit de l'APEL. </w:t>
      </w:r>
    </w:p>
    <w:p w14:paraId="773EE22C" w14:textId="3C79A9E8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>Un chèque de l'APEL correspondant à 80% du montant des ventes de ses articles sera rendu disponible à l’accueil rue Bansac dans les jours qui suivent la Bourse</w:t>
      </w:r>
      <w:r>
        <w:rPr>
          <w:rFonts w:ascii="Calibri" w:hAnsi="Calibri" w:cs="Calibri"/>
          <w:sz w:val="22"/>
        </w:rPr>
        <w:t xml:space="preserve">, vous serez informés </w:t>
      </w:r>
      <w:r w:rsidR="00987C06">
        <w:rPr>
          <w:rFonts w:ascii="Calibri" w:hAnsi="Calibri" w:cs="Calibri"/>
          <w:sz w:val="22"/>
        </w:rPr>
        <w:t>via EcoleDirect</w:t>
      </w:r>
      <w:r w:rsidRPr="002F3DA7">
        <w:rPr>
          <w:rFonts w:ascii="Calibri" w:hAnsi="Calibri" w:cs="Calibri"/>
          <w:sz w:val="22"/>
        </w:rPr>
        <w:t>.</w:t>
      </w:r>
    </w:p>
    <w:p w14:paraId="4277B123" w14:textId="77777777" w:rsidR="00A96171" w:rsidRPr="00AF244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F244A">
        <w:rPr>
          <w:rFonts w:ascii="Calibri" w:hAnsi="Calibri" w:cs="Calibri"/>
          <w:b/>
        </w:rPr>
        <w:t>LA VENTE :</w:t>
      </w:r>
    </w:p>
    <w:p w14:paraId="04D36F00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La vente est ouverte </w:t>
      </w:r>
      <w:r w:rsidR="0076353B">
        <w:rPr>
          <w:rFonts w:ascii="Calibri" w:hAnsi="Calibri" w:cs="Calibri"/>
          <w:sz w:val="22"/>
        </w:rPr>
        <w:t>à tous</w:t>
      </w:r>
      <w:r w:rsidRPr="002F3DA7">
        <w:rPr>
          <w:rFonts w:ascii="Calibri" w:hAnsi="Calibri" w:cs="Calibri"/>
          <w:sz w:val="22"/>
        </w:rPr>
        <w:t xml:space="preserve">. </w:t>
      </w:r>
    </w:p>
    <w:p w14:paraId="3E55F9F7" w14:textId="09154173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trike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?</w:t>
      </w:r>
      <w:r w:rsidRPr="002F3DA7">
        <w:rPr>
          <w:rFonts w:ascii="Calibri" w:hAnsi="Calibri" w:cs="Calibri"/>
          <w:sz w:val="22"/>
        </w:rPr>
        <w:t xml:space="preserve"> </w:t>
      </w:r>
      <w:r w:rsidRPr="002B2391">
        <w:rPr>
          <w:rFonts w:ascii="Calibri" w:hAnsi="Calibri" w:cs="Calibri"/>
          <w:sz w:val="22"/>
        </w:rPr>
        <w:sym w:font="Wingdings" w:char="F0E8"/>
      </w:r>
      <w:r w:rsidRPr="002B2391">
        <w:rPr>
          <w:rFonts w:ascii="Calibri" w:hAnsi="Calibri" w:cs="Calibri"/>
          <w:sz w:val="22"/>
        </w:rPr>
        <w:t xml:space="preserve"> </w:t>
      </w:r>
      <w:r w:rsidR="00290617">
        <w:rPr>
          <w:rFonts w:ascii="Calibri" w:hAnsi="Calibri" w:cs="Calibri"/>
          <w:b/>
          <w:sz w:val="22"/>
          <w:u w:val="single"/>
        </w:rPr>
        <w:t xml:space="preserve">Samedi </w:t>
      </w:r>
      <w:r w:rsidR="00CA3761">
        <w:rPr>
          <w:rFonts w:ascii="Calibri" w:hAnsi="Calibri" w:cs="Calibri"/>
          <w:b/>
          <w:sz w:val="22"/>
          <w:u w:val="single"/>
        </w:rPr>
        <w:t>6</w:t>
      </w:r>
      <w:r w:rsidR="00D125A6">
        <w:rPr>
          <w:rFonts w:ascii="Calibri" w:hAnsi="Calibri" w:cs="Calibri"/>
          <w:b/>
          <w:sz w:val="22"/>
          <w:u w:val="single"/>
        </w:rPr>
        <w:t xml:space="preserve"> </w:t>
      </w:r>
      <w:r w:rsidR="00987C06">
        <w:rPr>
          <w:rFonts w:ascii="Calibri" w:hAnsi="Calibri" w:cs="Calibri"/>
          <w:b/>
          <w:sz w:val="22"/>
          <w:u w:val="single"/>
        </w:rPr>
        <w:t>avril</w:t>
      </w:r>
      <w:r w:rsidR="00943CDE">
        <w:rPr>
          <w:rFonts w:ascii="Calibri" w:hAnsi="Calibri" w:cs="Calibri"/>
          <w:b/>
          <w:sz w:val="22"/>
          <w:u w:val="single"/>
        </w:rPr>
        <w:t xml:space="preserve"> de </w:t>
      </w:r>
      <w:r w:rsidR="00F30053" w:rsidRPr="00D125A6">
        <w:rPr>
          <w:rFonts w:ascii="Calibri" w:hAnsi="Calibri" w:cs="Calibri"/>
          <w:b/>
          <w:sz w:val="32"/>
          <w:szCs w:val="36"/>
          <w:u w:val="single"/>
        </w:rPr>
        <w:t>9</w:t>
      </w:r>
      <w:r w:rsidR="00943CDE" w:rsidRPr="00D125A6">
        <w:rPr>
          <w:rFonts w:ascii="Calibri" w:hAnsi="Calibri" w:cs="Calibri"/>
          <w:b/>
          <w:sz w:val="32"/>
          <w:szCs w:val="36"/>
          <w:u w:val="single"/>
        </w:rPr>
        <w:t>h30</w:t>
      </w:r>
      <w:r w:rsidR="009C70B3" w:rsidRPr="00D125A6">
        <w:rPr>
          <w:rFonts w:ascii="Calibri" w:hAnsi="Calibri" w:cs="Calibri"/>
          <w:b/>
          <w:sz w:val="32"/>
          <w:szCs w:val="36"/>
          <w:u w:val="single"/>
        </w:rPr>
        <w:t xml:space="preserve"> à 1</w:t>
      </w:r>
      <w:r w:rsidR="00987C06" w:rsidRPr="00D125A6">
        <w:rPr>
          <w:rFonts w:ascii="Calibri" w:hAnsi="Calibri" w:cs="Calibri"/>
          <w:b/>
          <w:sz w:val="32"/>
          <w:szCs w:val="36"/>
          <w:u w:val="single"/>
        </w:rPr>
        <w:t>4</w:t>
      </w:r>
      <w:r w:rsidR="009C70B3" w:rsidRPr="00D125A6">
        <w:rPr>
          <w:rFonts w:ascii="Calibri" w:hAnsi="Calibri" w:cs="Calibri"/>
          <w:b/>
          <w:sz w:val="32"/>
          <w:szCs w:val="36"/>
          <w:u w:val="single"/>
        </w:rPr>
        <w:t>h</w:t>
      </w:r>
      <w:r w:rsidR="00943CDE" w:rsidRPr="00D125A6">
        <w:rPr>
          <w:rFonts w:ascii="Calibri" w:hAnsi="Calibri" w:cs="Calibri"/>
          <w:b/>
          <w:sz w:val="32"/>
          <w:szCs w:val="36"/>
          <w:u w:val="single"/>
        </w:rPr>
        <w:t xml:space="preserve"> </w:t>
      </w:r>
      <w:r w:rsidR="00943CDE">
        <w:rPr>
          <w:rFonts w:ascii="Calibri" w:hAnsi="Calibri" w:cs="Calibri"/>
          <w:b/>
          <w:sz w:val="22"/>
          <w:u w:val="single"/>
        </w:rPr>
        <w:t>sans interruption</w:t>
      </w:r>
    </w:p>
    <w:p w14:paraId="03633D98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OU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foyer-lycée</w:t>
      </w:r>
      <w:r w:rsidR="0076353B">
        <w:rPr>
          <w:rFonts w:ascii="Calibri" w:hAnsi="Calibri" w:cs="Calibri"/>
          <w:sz w:val="22"/>
        </w:rPr>
        <w:t xml:space="preserve"> (entrée 5 rue Bansac</w:t>
      </w:r>
      <w:r w:rsidRPr="002B2391">
        <w:rPr>
          <w:rFonts w:ascii="Calibri" w:hAnsi="Calibri" w:cs="Calibri"/>
          <w:sz w:val="22"/>
        </w:rPr>
        <w:t>).</w:t>
      </w:r>
      <w:r w:rsidRPr="002F3DA7">
        <w:rPr>
          <w:rFonts w:ascii="Calibri" w:hAnsi="Calibri" w:cs="Calibri"/>
          <w:sz w:val="22"/>
        </w:rPr>
        <w:t xml:space="preserve"> </w:t>
      </w:r>
    </w:p>
    <w:p w14:paraId="113EA0ED" w14:textId="77777777" w:rsidR="00A96171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COMMENT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Les articles doivent être réglés sur place en espèces ou par chèque à l'ordre de</w:t>
      </w:r>
      <w:r>
        <w:rPr>
          <w:rFonts w:ascii="Calibri" w:hAnsi="Calibri" w:cs="Calibri"/>
          <w:sz w:val="22"/>
        </w:rPr>
        <w:t xml:space="preserve"> l’</w:t>
      </w:r>
      <w:r w:rsidRPr="002F3DA7">
        <w:rPr>
          <w:rFonts w:ascii="Calibri" w:hAnsi="Calibri" w:cs="Calibri"/>
          <w:sz w:val="22"/>
        </w:rPr>
        <w:t>APEL Massillon.</w:t>
      </w:r>
      <w:r w:rsidRPr="00AD7D5A">
        <w:rPr>
          <w:rFonts w:ascii="Calibri" w:hAnsi="Calibri" w:cs="Calibri"/>
          <w:b/>
          <w:sz w:val="22"/>
        </w:rPr>
        <w:t xml:space="preserve"> </w:t>
      </w:r>
    </w:p>
    <w:p w14:paraId="65F7E693" w14:textId="77777777" w:rsidR="00A96171" w:rsidRPr="00AF244A" w:rsidRDefault="00A96171" w:rsidP="00A96171">
      <w:pPr>
        <w:pStyle w:val="Grillemoyenne21"/>
        <w:jc w:val="center"/>
        <w:rPr>
          <w:rFonts w:ascii="Calibri" w:hAnsi="Calibri" w:cs="Calibri"/>
          <w:b/>
          <w:sz w:val="32"/>
          <w:szCs w:val="20"/>
        </w:rPr>
      </w:pPr>
      <w:r w:rsidRPr="00AF244A">
        <w:rPr>
          <w:rFonts w:ascii="Calibri" w:hAnsi="Calibri" w:cs="Calibri"/>
          <w:b/>
          <w:sz w:val="32"/>
          <w:szCs w:val="20"/>
        </w:rPr>
        <w:lastRenderedPageBreak/>
        <w:t>Vous pouvez utiliser ces étiquettes ou faire les vôtres sur ce modèle</w:t>
      </w:r>
    </w:p>
    <w:p w14:paraId="7255705D" w14:textId="77777777" w:rsidR="00A96171" w:rsidRDefault="00A96171" w:rsidP="00A96171">
      <w:pPr>
        <w:pStyle w:val="Grillemoyenne21"/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09"/>
        <w:gridCol w:w="1057"/>
        <w:gridCol w:w="1034"/>
        <w:gridCol w:w="634"/>
        <w:gridCol w:w="909"/>
        <w:gridCol w:w="1057"/>
        <w:gridCol w:w="1034"/>
        <w:gridCol w:w="634"/>
        <w:gridCol w:w="909"/>
        <w:gridCol w:w="1057"/>
        <w:gridCol w:w="1034"/>
      </w:tblGrid>
      <w:tr w:rsidR="00A96171" w:rsidRPr="00D722A9" w14:paraId="3AF5EE03" w14:textId="77777777" w:rsidTr="00F42ED9">
        <w:trPr>
          <w:cantSplit/>
          <w:trHeight w:val="967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2C48D41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 xml:space="preserve">Place </w:t>
            </w:r>
            <w:r w:rsidRPr="00D722A9">
              <w:rPr>
                <w:rFonts w:ascii="Calibri" w:hAnsi="Calibri" w:cs="Calibri"/>
                <w:sz w:val="14"/>
              </w:rPr>
              <w:t>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BDEF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Code liste et n°article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566ABA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taille</w:t>
            </w: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91ABF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prix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F93B535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9B5EF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Code liste et n°article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97E29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taille</w:t>
            </w: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D70C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prix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E3BA682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6F8F8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Code liste et n°article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E15699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taille</w:t>
            </w: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C42CC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>prix</w:t>
            </w:r>
          </w:p>
        </w:tc>
      </w:tr>
      <w:tr w:rsidR="00653A9F" w:rsidRPr="00D722A9" w14:paraId="30BB10A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07B8B34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2482A" w14:textId="4BDC810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5754E3" w14:textId="1409826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4607C4E" w14:textId="74A90AA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8D8F2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B8DA2C" w14:textId="6A4F061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96CD7C" w14:textId="10B0D10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5DF7E" w14:textId="6C4AE7F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6BCF9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08E15A" w14:textId="40432E1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A0453" w14:textId="5AAD2A7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44BAB1" w14:textId="4EDEF6C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53A9F" w:rsidRPr="00D722A9" w14:paraId="4E3106E5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37A0C1E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2F98A4" w14:textId="51BDE2C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FF98D4" w14:textId="0816120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096E145" w14:textId="7B91166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4CEF42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836C9F" w14:textId="786CA8B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B1210" w14:textId="05CBD9B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0C4DC" w14:textId="3A91C8A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CE59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71B2FF" w14:textId="7C7BF5C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EC96E4" w14:textId="7EDCECF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65606C" w14:textId="654E108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53A9F" w:rsidRPr="00D722A9" w14:paraId="47F9CE21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49E25C1A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F43447" w14:textId="31BF4E2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651AC" w14:textId="151A6C7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5F81111" w14:textId="79D2552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B3B45B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1AF894" w14:textId="160FDE5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F0070" w14:textId="3C975E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084C8" w14:textId="7CB165B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2BA0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589D47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967FB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AF526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28F85B86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14:paraId="55659A1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60102" w14:textId="2B2DD99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18596" w14:textId="006E869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59EBFDB" w14:textId="5935CFB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3311D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06AC7" w14:textId="5C30DA5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D2FEF" w14:textId="4E8840F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49CEB" w14:textId="1326B20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74CCF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E74E2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D4F9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1D3E4A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B747FBF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5ADBF0A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AB3F3C" w14:textId="6D94ECB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A5A61B" w14:textId="2C6303C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73E23452" w14:textId="5A633E8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FE17D0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E4614C" w14:textId="07837D1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759F8A" w14:textId="4577299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63F95" w14:textId="19008EE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7217C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7600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FA9BA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31D2E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77D367DB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</w:tcBorders>
          </w:tcPr>
          <w:p w14:paraId="5F559315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70F87E84" w14:textId="132D23A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081A91C1" w14:textId="4B7CF0C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7E566011" w14:textId="63839F2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</w:tcPr>
          <w:p w14:paraId="52B06CE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554EB627" w14:textId="46025BA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47AEE703" w14:textId="06B76DF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E126B3" w14:textId="054A194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9654E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4D4309E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1FDF349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14:paraId="50F23B22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3FA386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4443AF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96D9B1" w14:textId="12432B4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A2B79" w14:textId="461E44D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2D2A870" w14:textId="42BF75F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947E3F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BBFB25" w14:textId="5A27C50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EA67D" w14:textId="1E8B1EC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5E08D" w14:textId="45BDD46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64649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73560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964A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562C9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7BB6247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151EE08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2567FF" w14:textId="5CB2BE1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3793B" w14:textId="4F787F2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B1E9857" w14:textId="44C4DDA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6F52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B7D82D" w14:textId="0B5486D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CE554" w14:textId="0806E38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69D15" w14:textId="35E0B18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65191B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80D88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009ED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9B309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6558BFDA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5A15B3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54E87" w14:textId="2997C62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12936C" w14:textId="4278A67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5AE4BCF" w14:textId="2706946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9F192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55FB5" w14:textId="1383169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85A1D5" w14:textId="4BD3B2E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E449E" w14:textId="5032E6F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BB2BE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F1F57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B24D2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7D23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4EA1E86C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8C504A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50818A" w14:textId="2918FD9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6632E" w14:textId="645EEF8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E97793C" w14:textId="2DFD2AC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12BC0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3430F" w14:textId="1DC51D2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F08856" w14:textId="4AE3BC8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4F0C" w14:textId="3E9A921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041FF4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4AAE02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02387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C76A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84160A9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345E50C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4D9818" w14:textId="766009B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D0943B" w14:textId="0CC82C8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4D36829" w14:textId="5CD259B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4FC6B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7EBF7" w14:textId="46D462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627C" w14:textId="12C2661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FD46" w14:textId="3EC47B7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EB323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1010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2309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CF7ED4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63FCDC78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F25FE7A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041F3" w14:textId="7F04DE9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0EC087" w14:textId="64ED4F3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AFCA5D3" w14:textId="7EA0411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7284FE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64C8FC" w14:textId="3EA297A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F34AE" w14:textId="1E22F87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4B57B" w14:textId="5D6245F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82E0F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FE115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B2E3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599D8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573E09F0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76A2C9A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1FC2C5" w14:textId="2D295E3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7FE001" w14:textId="44CDFB2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BC13112" w14:textId="66862F3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46DE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94C79" w14:textId="7987B70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7AD13" w14:textId="3FA0090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79A22" w14:textId="78DC89D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20B0D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2DF61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58D3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485DA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34074E9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2102B7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FF73A" w14:textId="2E1EE38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C501B" w14:textId="364C748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CB9D2BC" w14:textId="065998E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D62F3F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F3928" w14:textId="3B88B37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A0B95A" w14:textId="3126E0B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39B6B" w14:textId="2710234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9E3D19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9AD135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8B20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26CD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75E33A6" w14:textId="77777777" w:rsidR="00A96171" w:rsidRDefault="00A96171" w:rsidP="00A96171">
      <w:pPr>
        <w:pStyle w:val="Grillemoyenne21"/>
      </w:pPr>
    </w:p>
    <w:p w14:paraId="13F01D68" w14:textId="77777777" w:rsidR="00A96171" w:rsidRDefault="00A96171" w:rsidP="00A96171">
      <w:pPr>
        <w:pStyle w:val="Grillemoyenne21"/>
      </w:pPr>
    </w:p>
    <w:p w14:paraId="7DA4D7CC" w14:textId="77777777" w:rsidR="00A96171" w:rsidRDefault="00A96171" w:rsidP="00A96171">
      <w:pPr>
        <w:pStyle w:val="Grillemoyenne21"/>
      </w:pPr>
    </w:p>
    <w:p w14:paraId="37F7B614" w14:textId="77777777" w:rsidR="00A96171" w:rsidRPr="00411186" w:rsidRDefault="00E8264E" w:rsidP="00A96171">
      <w:pPr>
        <w:shd w:val="clear" w:color="auto" w:fill="BFBFBF"/>
        <w:rPr>
          <w:rFonts w:ascii="Calibri" w:hAnsi="Calibri" w:cs="Calibri"/>
          <w:b/>
          <w:sz w:val="44"/>
          <w:szCs w:val="22"/>
        </w:rPr>
      </w:pPr>
      <w:r w:rsidRPr="00411186">
        <w:rPr>
          <w:rFonts w:ascii="Calibri" w:hAnsi="Calibri" w:cs="Calibri"/>
          <w:b/>
          <w:noProof/>
          <w:sz w:val="44"/>
          <w:szCs w:val="22"/>
          <w:highlight w:val="darkGray"/>
        </w:rPr>
        <w:lastRenderedPageBreak/>
        <w:drawing>
          <wp:anchor distT="0" distB="0" distL="114300" distR="114300" simplePos="0" relativeHeight="251657216" behindDoc="1" locked="0" layoutInCell="1" allowOverlap="1" wp14:anchorId="2FDD5D7B" wp14:editId="5A5814D1">
            <wp:simplePos x="0" y="0"/>
            <wp:positionH relativeFrom="column">
              <wp:posOffset>-182245</wp:posOffset>
            </wp:positionH>
            <wp:positionV relativeFrom="paragraph">
              <wp:posOffset>38735</wp:posOffset>
            </wp:positionV>
            <wp:extent cx="10953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411186">
        <w:rPr>
          <w:rFonts w:ascii="Calibri" w:hAnsi="Calibri" w:cs="Calibri"/>
          <w:b/>
          <w:sz w:val="44"/>
          <w:szCs w:val="22"/>
          <w:highlight w:val="darkGray"/>
        </w:rPr>
        <w:t>BOURSE AUX VÊTEMENTS DE L’APEL MASSILLON</w:t>
      </w:r>
    </w:p>
    <w:p w14:paraId="3510F89B" w14:textId="77777777" w:rsidR="00A96171" w:rsidRPr="00D87218" w:rsidRDefault="00A96171" w:rsidP="00A96171">
      <w:pPr>
        <w:jc w:val="right"/>
        <w:rPr>
          <w:rFonts w:ascii="Calibri" w:hAnsi="Calibri" w:cs="Calibri"/>
          <w:b/>
          <w:szCs w:val="22"/>
        </w:rPr>
      </w:pPr>
    </w:p>
    <w:p w14:paraId="671E15E4" w14:textId="77777777" w:rsidR="00A96171" w:rsidRPr="00411186" w:rsidRDefault="00A96171" w:rsidP="00A96171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</w:rPr>
      </w:pPr>
      <w:r w:rsidRPr="00411186">
        <w:rPr>
          <w:rFonts w:ascii="Calibri" w:hAnsi="Calibri" w:cs="Calibri"/>
          <w:i/>
          <w:sz w:val="28"/>
          <w:szCs w:val="22"/>
          <w:highlight w:val="lightGray"/>
        </w:rPr>
        <w:t>ATTENTION VOUS DEVEZ ETIQUETER VOUS-MEMES VOS ARTICLES !</w:t>
      </w:r>
      <w:r w:rsidRPr="00411186">
        <w:rPr>
          <w:rFonts w:ascii="Calibri" w:hAnsi="Calibri" w:cs="Calibri"/>
          <w:i/>
          <w:sz w:val="28"/>
          <w:szCs w:val="22"/>
        </w:rPr>
        <w:t xml:space="preserve">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548"/>
        <w:gridCol w:w="262"/>
        <w:gridCol w:w="1001"/>
        <w:gridCol w:w="1418"/>
      </w:tblGrid>
      <w:tr w:rsidR="00A96171" w:rsidRPr="00A26D1B" w14:paraId="32DCC83C" w14:textId="77777777" w:rsidTr="002A35DB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3AC5E4" w14:textId="0A56439B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NOM :</w:t>
            </w:r>
            <w:r w:rsidR="000122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6B2F" w14:textId="2A6C47DC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PRENOM :</w:t>
            </w:r>
            <w:r w:rsidR="000122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0ABC1F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C721" w14:textId="77777777" w:rsidR="00A96171" w:rsidRPr="00A26D1B" w:rsidRDefault="00A96171" w:rsidP="00A961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32"/>
                <w:szCs w:val="22"/>
              </w:rPr>
              <w:t>CODE LISTE :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4F4A29" w14:textId="131B65C5" w:rsidR="00A96171" w:rsidRPr="002A35DB" w:rsidRDefault="00A96171" w:rsidP="003919C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96171" w:rsidRPr="00A26D1B" w14:paraId="74284818" w14:textId="77777777" w:rsidTr="00C25C85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FA6842" w14:textId="7BDCE934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TEL :</w:t>
            </w:r>
            <w:r w:rsidR="00653A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8A3C" w14:textId="170D7F64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MAIL :</w:t>
            </w:r>
            <w:r w:rsidR="00653A9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8A0CF8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05286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0A9CA6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 w14:paraId="1F1ECB2A" w14:textId="77777777">
        <w:trPr>
          <w:trHeight w:val="460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2BEF9" w14:textId="77777777" w:rsidR="00A96171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 voule</w:t>
            </w:r>
            <w:r w:rsidR="00937B09">
              <w:rPr>
                <w:rFonts w:ascii="Calibri" w:hAnsi="Calibri" w:cs="Calibri"/>
                <w:sz w:val="22"/>
                <w:szCs w:val="22"/>
              </w:rPr>
              <w:t>z-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vous faire de vos invendus ?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les récupérer  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  <w:p w14:paraId="0F4532D9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Nous nous chargeons d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e les donner 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des associations caritatives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BC60E2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A4D5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09340D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64C838" w14:textId="77777777" w:rsidR="00237580" w:rsidRPr="00237580" w:rsidRDefault="00237580" w:rsidP="00237580">
      <w:pPr>
        <w:rPr>
          <w:vanish/>
        </w:rPr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A96171" w:rsidRPr="00A26D1B" w14:paraId="521BF3D6" w14:textId="77777777">
        <w:trPr>
          <w:trHeight w:val="328"/>
        </w:trPr>
        <w:tc>
          <w:tcPr>
            <w:tcW w:w="631" w:type="dxa"/>
            <w:vMerge w:val="restart"/>
          </w:tcPr>
          <w:p w14:paraId="646214DC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21C73A54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3156C66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17EC74A0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542E36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A96171" w:rsidRPr="00A26D1B" w14:paraId="4D2D3076" w14:textId="77777777">
        <w:trPr>
          <w:trHeight w:val="200"/>
        </w:trPr>
        <w:tc>
          <w:tcPr>
            <w:tcW w:w="631" w:type="dxa"/>
            <w:vMerge/>
          </w:tcPr>
          <w:p w14:paraId="156642C5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0F1C33D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47FE9D3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0DE34C50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3F3450B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A8BE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28D22A29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vendu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21A83605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</w:p>
        </w:tc>
      </w:tr>
      <w:tr w:rsidR="003919C7" w:rsidRPr="00A26D1B" w14:paraId="4E099411" w14:textId="77777777">
        <w:trPr>
          <w:trHeight w:val="397"/>
        </w:trPr>
        <w:tc>
          <w:tcPr>
            <w:tcW w:w="631" w:type="dxa"/>
          </w:tcPr>
          <w:p w14:paraId="59A9061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5" w:type="dxa"/>
          </w:tcPr>
          <w:p w14:paraId="445C9247" w14:textId="50ABEED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647E6B" w14:textId="720BFB1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052936E" w14:textId="2FF0431D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EEC48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4F5E8D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8F1BD9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02587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DEE3F18" w14:textId="77777777">
        <w:trPr>
          <w:trHeight w:val="397"/>
        </w:trPr>
        <w:tc>
          <w:tcPr>
            <w:tcW w:w="631" w:type="dxa"/>
          </w:tcPr>
          <w:p w14:paraId="6082362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5" w:type="dxa"/>
          </w:tcPr>
          <w:p w14:paraId="7E64582C" w14:textId="175C33A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97804D" w14:textId="6EF7113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21EE9A" w14:textId="2F4B7332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DCB619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E6C8B7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52E4BD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C2120A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869F91F" w14:textId="77777777">
        <w:trPr>
          <w:trHeight w:val="397"/>
        </w:trPr>
        <w:tc>
          <w:tcPr>
            <w:tcW w:w="631" w:type="dxa"/>
          </w:tcPr>
          <w:p w14:paraId="77F75DC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5" w:type="dxa"/>
          </w:tcPr>
          <w:p w14:paraId="67D65265" w14:textId="19CCA68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423CD20" w14:textId="4736BBB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8115B3" w14:textId="7C8F1FD3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F2A3C0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24DEE1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2B4243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DDA0A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5EFDB5D" w14:textId="77777777">
        <w:trPr>
          <w:trHeight w:val="397"/>
        </w:trPr>
        <w:tc>
          <w:tcPr>
            <w:tcW w:w="631" w:type="dxa"/>
          </w:tcPr>
          <w:p w14:paraId="3486DFD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5" w:type="dxa"/>
          </w:tcPr>
          <w:p w14:paraId="35473E09" w14:textId="1E50F50D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923B8D0" w14:textId="5B1DB90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75B95D" w14:textId="19C4D99D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154E84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160785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F555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CDD84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09E1EB0" w14:textId="77777777">
        <w:trPr>
          <w:trHeight w:val="397"/>
        </w:trPr>
        <w:tc>
          <w:tcPr>
            <w:tcW w:w="631" w:type="dxa"/>
          </w:tcPr>
          <w:p w14:paraId="7DBF4D0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5" w:type="dxa"/>
          </w:tcPr>
          <w:p w14:paraId="2EFA37D8" w14:textId="7C17033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03D2585" w14:textId="22D5B895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D5472B" w14:textId="2FDD2E88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5180D0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B84ED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B52F4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CE4625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0F20A39" w14:textId="77777777">
        <w:trPr>
          <w:trHeight w:val="397"/>
        </w:trPr>
        <w:tc>
          <w:tcPr>
            <w:tcW w:w="631" w:type="dxa"/>
          </w:tcPr>
          <w:p w14:paraId="2D0C39D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5" w:type="dxa"/>
          </w:tcPr>
          <w:p w14:paraId="491439F6" w14:textId="1F2B06B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8005D13" w14:textId="19E2718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FF590D" w14:textId="534EF0B8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F08159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43077A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26C086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8C42F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F613858" w14:textId="77777777">
        <w:trPr>
          <w:trHeight w:val="397"/>
        </w:trPr>
        <w:tc>
          <w:tcPr>
            <w:tcW w:w="631" w:type="dxa"/>
          </w:tcPr>
          <w:p w14:paraId="207EF64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5" w:type="dxa"/>
          </w:tcPr>
          <w:p w14:paraId="41BB3698" w14:textId="268E3F6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2A4A86" w14:textId="50AD61D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F79C055" w14:textId="1675B0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D46B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C3D1DE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B18A6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917569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0491A90" w14:textId="77777777">
        <w:trPr>
          <w:trHeight w:val="397"/>
        </w:trPr>
        <w:tc>
          <w:tcPr>
            <w:tcW w:w="631" w:type="dxa"/>
          </w:tcPr>
          <w:p w14:paraId="6FBB53D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008D6BEE" w14:textId="75652F1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C723BBD" w14:textId="3A23404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56A96EE" w14:textId="3BFF951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52D028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C6B54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2472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393F9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85A4232" w14:textId="77777777">
        <w:trPr>
          <w:trHeight w:val="397"/>
        </w:trPr>
        <w:tc>
          <w:tcPr>
            <w:tcW w:w="631" w:type="dxa"/>
          </w:tcPr>
          <w:p w14:paraId="5F8CBB3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5" w:type="dxa"/>
          </w:tcPr>
          <w:p w14:paraId="34F6E999" w14:textId="766E4F0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6C6A65" w14:textId="45CD778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3AA065" w14:textId="5707F869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283EB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FA242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64AD9A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8D509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305D5DF" w14:textId="77777777">
        <w:trPr>
          <w:trHeight w:val="397"/>
        </w:trPr>
        <w:tc>
          <w:tcPr>
            <w:tcW w:w="631" w:type="dxa"/>
          </w:tcPr>
          <w:p w14:paraId="29AA439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5" w:type="dxa"/>
          </w:tcPr>
          <w:p w14:paraId="03F0DADF" w14:textId="5DF02E4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0941A7" w14:textId="00DA9E1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02876B0" w14:textId="67D1B88C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5E21A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53E6DE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0ABCB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1F5854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7B5DBB1" w14:textId="77777777">
        <w:trPr>
          <w:trHeight w:val="397"/>
        </w:trPr>
        <w:tc>
          <w:tcPr>
            <w:tcW w:w="631" w:type="dxa"/>
          </w:tcPr>
          <w:p w14:paraId="01EA9BE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5" w:type="dxa"/>
          </w:tcPr>
          <w:p w14:paraId="206B1F12" w14:textId="5261668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93B395" w14:textId="622C23A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55D34E4" w14:textId="73A1BBF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C2FFE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ADFD1B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77CB43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61B7DC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6633A6C" w14:textId="77777777">
        <w:trPr>
          <w:trHeight w:val="397"/>
        </w:trPr>
        <w:tc>
          <w:tcPr>
            <w:tcW w:w="631" w:type="dxa"/>
          </w:tcPr>
          <w:p w14:paraId="76B9F44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5" w:type="dxa"/>
          </w:tcPr>
          <w:p w14:paraId="56DE60D3" w14:textId="197D5BD9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C356EAC" w14:textId="7DA7629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8E3852B" w14:textId="1EB58652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B787D7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87122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3544C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19CC5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8841715" w14:textId="77777777">
        <w:trPr>
          <w:trHeight w:val="397"/>
        </w:trPr>
        <w:tc>
          <w:tcPr>
            <w:tcW w:w="631" w:type="dxa"/>
          </w:tcPr>
          <w:p w14:paraId="27C502B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5" w:type="dxa"/>
          </w:tcPr>
          <w:p w14:paraId="4C06439B" w14:textId="2959C65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5C6754" w14:textId="7939616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F4C913" w14:textId="34EEAE43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FD2A3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ECF090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7992AE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A0FBA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6CF3182" w14:textId="77777777">
        <w:trPr>
          <w:trHeight w:val="397"/>
        </w:trPr>
        <w:tc>
          <w:tcPr>
            <w:tcW w:w="631" w:type="dxa"/>
          </w:tcPr>
          <w:p w14:paraId="4E763E7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5" w:type="dxa"/>
          </w:tcPr>
          <w:p w14:paraId="29466FA3" w14:textId="69E11E7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3579FD" w14:textId="741BCF0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495941C" w14:textId="43A01C34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95FCEA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88171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EAA43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AA000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FF3BB32" w14:textId="77777777">
        <w:trPr>
          <w:trHeight w:val="397"/>
        </w:trPr>
        <w:tc>
          <w:tcPr>
            <w:tcW w:w="631" w:type="dxa"/>
          </w:tcPr>
          <w:p w14:paraId="55AB077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5" w:type="dxa"/>
          </w:tcPr>
          <w:p w14:paraId="1D4A45C3" w14:textId="201450B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5630209" w14:textId="7C59E78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251F5F4" w14:textId="7066C4E3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D554D9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8E32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645CC1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B2E47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FDFF159" w14:textId="77777777">
        <w:trPr>
          <w:trHeight w:val="397"/>
        </w:trPr>
        <w:tc>
          <w:tcPr>
            <w:tcW w:w="631" w:type="dxa"/>
          </w:tcPr>
          <w:p w14:paraId="14611A5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5" w:type="dxa"/>
          </w:tcPr>
          <w:p w14:paraId="6C3C901C" w14:textId="67DE5F15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7182D2" w14:textId="4669E76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FB4ADD9" w14:textId="319C3C0A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17E257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70129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85BB9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79708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C559180" w14:textId="77777777">
        <w:trPr>
          <w:trHeight w:val="397"/>
        </w:trPr>
        <w:tc>
          <w:tcPr>
            <w:tcW w:w="631" w:type="dxa"/>
          </w:tcPr>
          <w:p w14:paraId="6D3A9D4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5" w:type="dxa"/>
          </w:tcPr>
          <w:p w14:paraId="7CAF89BF" w14:textId="706083C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5445AFF" w14:textId="58F2A994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A63D728" w14:textId="6BA2F838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41F0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3AF5A5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92A39D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F9AC5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7692CEB" w14:textId="77777777">
        <w:trPr>
          <w:trHeight w:val="397"/>
        </w:trPr>
        <w:tc>
          <w:tcPr>
            <w:tcW w:w="631" w:type="dxa"/>
          </w:tcPr>
          <w:p w14:paraId="49BB93B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55" w:type="dxa"/>
          </w:tcPr>
          <w:p w14:paraId="3C1DF658" w14:textId="6B5B11D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4807046" w14:textId="41AB8005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E601342" w14:textId="661979EC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6CF9F0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15618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D4C686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74D9C1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5863F4E" w14:textId="77777777">
        <w:trPr>
          <w:trHeight w:val="397"/>
        </w:trPr>
        <w:tc>
          <w:tcPr>
            <w:tcW w:w="631" w:type="dxa"/>
          </w:tcPr>
          <w:p w14:paraId="68ECE6B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55" w:type="dxa"/>
          </w:tcPr>
          <w:p w14:paraId="635B24C3" w14:textId="0209B54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A9E2E79" w14:textId="1FC9212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169A56E" w14:textId="7A673D0E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CFC661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9E6821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B19632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7FCBA5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C74262C" w14:textId="77777777">
        <w:trPr>
          <w:trHeight w:val="397"/>
        </w:trPr>
        <w:tc>
          <w:tcPr>
            <w:tcW w:w="631" w:type="dxa"/>
          </w:tcPr>
          <w:p w14:paraId="2A374BAF" w14:textId="77777777" w:rsidR="003919C7" w:rsidRPr="00A26D1B" w:rsidRDefault="003919C7" w:rsidP="003919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26D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55" w:type="dxa"/>
          </w:tcPr>
          <w:p w14:paraId="265F42D4" w14:textId="613C2E4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F939915" w14:textId="497D2689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C647AD8" w14:textId="659E389F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5C97D7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E0407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F16BC9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64E147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A844811" w14:textId="77777777">
        <w:trPr>
          <w:trHeight w:val="397"/>
        </w:trPr>
        <w:tc>
          <w:tcPr>
            <w:tcW w:w="631" w:type="dxa"/>
          </w:tcPr>
          <w:p w14:paraId="2EE9330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55" w:type="dxa"/>
          </w:tcPr>
          <w:p w14:paraId="4356C970" w14:textId="711F209F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37AB53C" w14:textId="5CC79EA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587C00C" w14:textId="01EF1364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3DF72F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E492E3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87EC35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18551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70255070" w14:textId="77777777">
        <w:trPr>
          <w:trHeight w:val="397"/>
        </w:trPr>
        <w:tc>
          <w:tcPr>
            <w:tcW w:w="631" w:type="dxa"/>
          </w:tcPr>
          <w:p w14:paraId="7FCD745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55" w:type="dxa"/>
          </w:tcPr>
          <w:p w14:paraId="07F40D7D" w14:textId="1853FAB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B62198" w14:textId="5233626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E338C00" w14:textId="605E4FC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8EB6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FF40A0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030890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105A20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7C62FDC8" w14:textId="77777777">
        <w:trPr>
          <w:trHeight w:val="397"/>
        </w:trPr>
        <w:tc>
          <w:tcPr>
            <w:tcW w:w="631" w:type="dxa"/>
          </w:tcPr>
          <w:p w14:paraId="628BC27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55" w:type="dxa"/>
          </w:tcPr>
          <w:p w14:paraId="26B0FB2C" w14:textId="4A78878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A07E94" w14:textId="3214291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24EB6E" w14:textId="1D27FEF5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968919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BA5EAE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32723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554AC4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1DCB568" w14:textId="77777777">
        <w:trPr>
          <w:trHeight w:val="397"/>
        </w:trPr>
        <w:tc>
          <w:tcPr>
            <w:tcW w:w="631" w:type="dxa"/>
          </w:tcPr>
          <w:p w14:paraId="7CAECC8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55" w:type="dxa"/>
          </w:tcPr>
          <w:p w14:paraId="58E84B9A" w14:textId="324AF684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A92B95" w14:textId="37E39EA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EF9EEC4" w14:textId="226CB92C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5497D7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5E204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0947E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417D89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ECA3427" w14:textId="77777777">
        <w:trPr>
          <w:trHeight w:val="397"/>
        </w:trPr>
        <w:tc>
          <w:tcPr>
            <w:tcW w:w="631" w:type="dxa"/>
          </w:tcPr>
          <w:p w14:paraId="0B28122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55" w:type="dxa"/>
          </w:tcPr>
          <w:p w14:paraId="1B4C2A13" w14:textId="5118187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3F6DA35" w14:textId="294B841D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01E0081" w14:textId="4008A15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061D8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7A83EA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C79633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7E106A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3E21E90" w14:textId="77777777">
        <w:trPr>
          <w:trHeight w:val="397"/>
        </w:trPr>
        <w:tc>
          <w:tcPr>
            <w:tcW w:w="631" w:type="dxa"/>
          </w:tcPr>
          <w:p w14:paraId="6E3F881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55" w:type="dxa"/>
          </w:tcPr>
          <w:p w14:paraId="1653F475" w14:textId="2485C40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DD5DEC8" w14:textId="3A4FDAB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00D073EE" w14:textId="2622E7C4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7FC19B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04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3E0BD2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FC6421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330B152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224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3F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EF5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7FE3ED1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67C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16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092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BD50518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CC3C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ED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9198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313446" w14:textId="77777777" w:rsidR="00A96171" w:rsidRDefault="00A96171" w:rsidP="00A96171">
      <w:pPr>
        <w:pStyle w:val="Grillemoyenne21"/>
      </w:pPr>
    </w:p>
    <w:p w14:paraId="48AF3101" w14:textId="77777777" w:rsidR="00BF2322" w:rsidRDefault="00BF2322" w:rsidP="00A96171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BF2322" w:rsidRPr="00A26D1B" w14:paraId="0DDBCCA5" w14:textId="77777777" w:rsidTr="00B63732">
        <w:trPr>
          <w:trHeight w:val="328"/>
        </w:trPr>
        <w:tc>
          <w:tcPr>
            <w:tcW w:w="631" w:type="dxa"/>
            <w:vMerge w:val="restart"/>
          </w:tcPr>
          <w:p w14:paraId="03F7C976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53F85C07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9EF602A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F49337A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648B1D9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BF2322" w:rsidRPr="00A26D1B" w14:paraId="761B9035" w14:textId="77777777" w:rsidTr="00B63732">
        <w:trPr>
          <w:trHeight w:val="200"/>
        </w:trPr>
        <w:tc>
          <w:tcPr>
            <w:tcW w:w="631" w:type="dxa"/>
            <w:vMerge/>
          </w:tcPr>
          <w:p w14:paraId="44467E41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5F6652D0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7383CF2D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22AFD47B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4E773226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AFE0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1A26F693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vendu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63CE22D7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</w:p>
        </w:tc>
      </w:tr>
      <w:tr w:rsidR="003919C7" w:rsidRPr="00A26D1B" w14:paraId="7E2DA9C8" w14:textId="77777777" w:rsidTr="00B63732">
        <w:trPr>
          <w:trHeight w:val="397"/>
        </w:trPr>
        <w:tc>
          <w:tcPr>
            <w:tcW w:w="631" w:type="dxa"/>
          </w:tcPr>
          <w:p w14:paraId="1A7835F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55" w:type="dxa"/>
          </w:tcPr>
          <w:p w14:paraId="10BC2B1E" w14:textId="1F29DD59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DCEC936" w14:textId="3FA45A5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109CFA5" w14:textId="78046E0D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06FBB2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96C2C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EF2AD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4BCE1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0ED93C6" w14:textId="77777777" w:rsidTr="00B63732">
        <w:trPr>
          <w:trHeight w:val="397"/>
        </w:trPr>
        <w:tc>
          <w:tcPr>
            <w:tcW w:w="631" w:type="dxa"/>
          </w:tcPr>
          <w:p w14:paraId="38D759A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389799E9" w14:textId="144B74A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AF8609A" w14:textId="16D8C00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59ECF70" w14:textId="5CFED285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888A6D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759E4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4462CF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38B11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39D0B62" w14:textId="77777777" w:rsidTr="00B63732">
        <w:trPr>
          <w:trHeight w:val="397"/>
        </w:trPr>
        <w:tc>
          <w:tcPr>
            <w:tcW w:w="631" w:type="dxa"/>
          </w:tcPr>
          <w:p w14:paraId="554AC80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5" w:type="dxa"/>
          </w:tcPr>
          <w:p w14:paraId="30E9929C" w14:textId="027A04E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AA3621" w14:textId="258BE26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EB4018" w14:textId="36DF2470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B06A3B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C3C33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9256BC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BA5683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E48A2E8" w14:textId="77777777" w:rsidTr="00B63732">
        <w:trPr>
          <w:trHeight w:val="397"/>
        </w:trPr>
        <w:tc>
          <w:tcPr>
            <w:tcW w:w="631" w:type="dxa"/>
          </w:tcPr>
          <w:p w14:paraId="4ACA87E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55" w:type="dxa"/>
          </w:tcPr>
          <w:p w14:paraId="56CD09A0" w14:textId="697D984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2F7355D" w14:textId="64F36BD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C6FC64" w14:textId="2985BAA6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CD465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A116D4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999EA3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0BA833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EB84FD1" w14:textId="77777777" w:rsidTr="00B63732">
        <w:trPr>
          <w:trHeight w:val="397"/>
        </w:trPr>
        <w:tc>
          <w:tcPr>
            <w:tcW w:w="631" w:type="dxa"/>
          </w:tcPr>
          <w:p w14:paraId="539E748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55" w:type="dxa"/>
          </w:tcPr>
          <w:p w14:paraId="00E91525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DCE57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5BC27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44082C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E69E5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F556A0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AD1D3D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2AD7F96" w14:textId="77777777" w:rsidTr="00B63732">
        <w:trPr>
          <w:trHeight w:val="397"/>
        </w:trPr>
        <w:tc>
          <w:tcPr>
            <w:tcW w:w="631" w:type="dxa"/>
          </w:tcPr>
          <w:p w14:paraId="2FDB030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55" w:type="dxa"/>
          </w:tcPr>
          <w:p w14:paraId="0010185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4833BB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996C17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88952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CF56F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647C1A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9DD1CF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3A401F0" w14:textId="77777777" w:rsidTr="00B63732">
        <w:trPr>
          <w:trHeight w:val="397"/>
        </w:trPr>
        <w:tc>
          <w:tcPr>
            <w:tcW w:w="631" w:type="dxa"/>
          </w:tcPr>
          <w:p w14:paraId="25044C0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55" w:type="dxa"/>
          </w:tcPr>
          <w:p w14:paraId="30E5544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8DFEAC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13FE30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AF6AA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03CAD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089C62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0832EB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7CA799B" w14:textId="77777777" w:rsidTr="00B63732">
        <w:trPr>
          <w:trHeight w:val="397"/>
        </w:trPr>
        <w:tc>
          <w:tcPr>
            <w:tcW w:w="631" w:type="dxa"/>
          </w:tcPr>
          <w:p w14:paraId="05EB3DC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55" w:type="dxa"/>
          </w:tcPr>
          <w:p w14:paraId="2CAD448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2A84A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2EAD9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9C64D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7A84F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EF6D40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E31CE7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0D73AE2" w14:textId="77777777" w:rsidTr="00B63732">
        <w:trPr>
          <w:trHeight w:val="397"/>
        </w:trPr>
        <w:tc>
          <w:tcPr>
            <w:tcW w:w="631" w:type="dxa"/>
          </w:tcPr>
          <w:p w14:paraId="3DA8090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55" w:type="dxa"/>
          </w:tcPr>
          <w:p w14:paraId="726E08B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51F5E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54790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CB341D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3F2504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1FE152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B7E217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6EE2BC1" w14:textId="77777777" w:rsidTr="00B63732">
        <w:trPr>
          <w:trHeight w:val="397"/>
        </w:trPr>
        <w:tc>
          <w:tcPr>
            <w:tcW w:w="631" w:type="dxa"/>
          </w:tcPr>
          <w:p w14:paraId="6BFAC9B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55" w:type="dxa"/>
          </w:tcPr>
          <w:p w14:paraId="0F19549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9CFCA8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98649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857073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DBD6C9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6FC27B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8B595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D0513AC" w14:textId="77777777" w:rsidTr="00B63732">
        <w:trPr>
          <w:trHeight w:val="397"/>
        </w:trPr>
        <w:tc>
          <w:tcPr>
            <w:tcW w:w="631" w:type="dxa"/>
          </w:tcPr>
          <w:p w14:paraId="7A114ED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155" w:type="dxa"/>
          </w:tcPr>
          <w:p w14:paraId="050ABC7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7ECEEC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791486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9421F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CE6D1B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078DE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DAC00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E5797D4" w14:textId="77777777" w:rsidTr="00B63732">
        <w:trPr>
          <w:trHeight w:val="397"/>
        </w:trPr>
        <w:tc>
          <w:tcPr>
            <w:tcW w:w="631" w:type="dxa"/>
          </w:tcPr>
          <w:p w14:paraId="76D08C7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55" w:type="dxa"/>
          </w:tcPr>
          <w:p w14:paraId="39AAA3E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5E9E9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F636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A85A4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410899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7B51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EDC2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DB94AF4" w14:textId="77777777" w:rsidTr="00B63732">
        <w:trPr>
          <w:trHeight w:val="397"/>
        </w:trPr>
        <w:tc>
          <w:tcPr>
            <w:tcW w:w="631" w:type="dxa"/>
          </w:tcPr>
          <w:p w14:paraId="41687A0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55" w:type="dxa"/>
          </w:tcPr>
          <w:p w14:paraId="601D57F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0C4BC9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684554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C8963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3381EA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AFC3E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02851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C09D42A" w14:textId="77777777" w:rsidTr="00B63732">
        <w:trPr>
          <w:trHeight w:val="397"/>
        </w:trPr>
        <w:tc>
          <w:tcPr>
            <w:tcW w:w="631" w:type="dxa"/>
          </w:tcPr>
          <w:p w14:paraId="587D4D1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14:paraId="5A02DB5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AA4B79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C2353A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24BF71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522E2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6C0717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FCECFE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DDC0222" w14:textId="77777777" w:rsidTr="00B63732">
        <w:trPr>
          <w:trHeight w:val="397"/>
        </w:trPr>
        <w:tc>
          <w:tcPr>
            <w:tcW w:w="631" w:type="dxa"/>
          </w:tcPr>
          <w:p w14:paraId="701D188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155" w:type="dxa"/>
          </w:tcPr>
          <w:p w14:paraId="2743325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EEDCB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197342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B8687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8BEB0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BC45C6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71A7A8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9BD6397" w14:textId="77777777" w:rsidTr="00B63732">
        <w:trPr>
          <w:trHeight w:val="397"/>
        </w:trPr>
        <w:tc>
          <w:tcPr>
            <w:tcW w:w="631" w:type="dxa"/>
          </w:tcPr>
          <w:p w14:paraId="2C4AB1D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155" w:type="dxa"/>
          </w:tcPr>
          <w:p w14:paraId="48943BE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9CBB1E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674338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EA52D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27982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AA1E45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FC0FD2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1466953" w14:textId="77777777" w:rsidTr="00B63732">
        <w:trPr>
          <w:trHeight w:val="397"/>
        </w:trPr>
        <w:tc>
          <w:tcPr>
            <w:tcW w:w="631" w:type="dxa"/>
          </w:tcPr>
          <w:p w14:paraId="51A2733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55" w:type="dxa"/>
          </w:tcPr>
          <w:p w14:paraId="602A08B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79E817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6D8C82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582926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3728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29C5B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592F17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6919FFB" w14:textId="77777777" w:rsidTr="00B63732">
        <w:trPr>
          <w:trHeight w:val="397"/>
        </w:trPr>
        <w:tc>
          <w:tcPr>
            <w:tcW w:w="631" w:type="dxa"/>
          </w:tcPr>
          <w:p w14:paraId="1543821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55" w:type="dxa"/>
          </w:tcPr>
          <w:p w14:paraId="59E2D6F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5DB26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92BA4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00A53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ECFC32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37F105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CA239D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EDAD1A0" w14:textId="77777777" w:rsidTr="00B63732">
        <w:trPr>
          <w:trHeight w:val="397"/>
        </w:trPr>
        <w:tc>
          <w:tcPr>
            <w:tcW w:w="631" w:type="dxa"/>
          </w:tcPr>
          <w:p w14:paraId="2BB346D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55" w:type="dxa"/>
          </w:tcPr>
          <w:p w14:paraId="17B153B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E644E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4EDA06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B2EF3B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47C59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372ED3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B044BB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85D5E09" w14:textId="77777777" w:rsidTr="00B63732">
        <w:trPr>
          <w:trHeight w:val="397"/>
        </w:trPr>
        <w:tc>
          <w:tcPr>
            <w:tcW w:w="631" w:type="dxa"/>
          </w:tcPr>
          <w:p w14:paraId="3BA8CEE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55" w:type="dxa"/>
          </w:tcPr>
          <w:p w14:paraId="56163D5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3C597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C413E2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F9B3F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F7A9A4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D7D2D1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637DE7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7296948" w14:textId="77777777" w:rsidTr="00B63732">
        <w:trPr>
          <w:trHeight w:val="397"/>
        </w:trPr>
        <w:tc>
          <w:tcPr>
            <w:tcW w:w="631" w:type="dxa"/>
          </w:tcPr>
          <w:p w14:paraId="00ED2F9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55" w:type="dxa"/>
          </w:tcPr>
          <w:p w14:paraId="2647E07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7C086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75C545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1B7C4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7BB80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64F2D7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690416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ADD8FB8" w14:textId="77777777" w:rsidTr="00B63732">
        <w:trPr>
          <w:trHeight w:val="397"/>
        </w:trPr>
        <w:tc>
          <w:tcPr>
            <w:tcW w:w="631" w:type="dxa"/>
          </w:tcPr>
          <w:p w14:paraId="2AB89B7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55" w:type="dxa"/>
          </w:tcPr>
          <w:p w14:paraId="072FFEF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54229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BEE54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36F7F8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77C65F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A607B3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264AA1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FAF9665" w14:textId="77777777" w:rsidTr="00B63732">
        <w:trPr>
          <w:trHeight w:val="397"/>
        </w:trPr>
        <w:tc>
          <w:tcPr>
            <w:tcW w:w="631" w:type="dxa"/>
          </w:tcPr>
          <w:p w14:paraId="40DF403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55" w:type="dxa"/>
          </w:tcPr>
          <w:p w14:paraId="4FAF449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1E6263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5543CD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BAF7E9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698495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414F7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392540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80A361A" w14:textId="77777777" w:rsidTr="00B63732">
        <w:trPr>
          <w:trHeight w:val="397"/>
        </w:trPr>
        <w:tc>
          <w:tcPr>
            <w:tcW w:w="631" w:type="dxa"/>
          </w:tcPr>
          <w:p w14:paraId="7E297D7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55" w:type="dxa"/>
          </w:tcPr>
          <w:p w14:paraId="18BEA00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40E4B7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71F80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45490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B0EC67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0E09C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3F0CD8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4BCC2B1" w14:textId="77777777" w:rsidTr="00B63732">
        <w:trPr>
          <w:trHeight w:val="397"/>
        </w:trPr>
        <w:tc>
          <w:tcPr>
            <w:tcW w:w="631" w:type="dxa"/>
          </w:tcPr>
          <w:p w14:paraId="0ACA31E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155" w:type="dxa"/>
          </w:tcPr>
          <w:p w14:paraId="09E9361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2CC317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E93B09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EBBBA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88A9AC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5FDAF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05F57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B8B93EA" w14:textId="77777777" w:rsidTr="00B63732">
        <w:trPr>
          <w:trHeight w:val="397"/>
        </w:trPr>
        <w:tc>
          <w:tcPr>
            <w:tcW w:w="631" w:type="dxa"/>
          </w:tcPr>
          <w:p w14:paraId="7885BE7D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155" w:type="dxa"/>
          </w:tcPr>
          <w:p w14:paraId="3DE9B87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56C58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E5E35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74FDCD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D7382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49154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6537A6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B3E6567" w14:textId="77777777" w:rsidTr="00B63732">
        <w:trPr>
          <w:trHeight w:val="397"/>
        </w:trPr>
        <w:tc>
          <w:tcPr>
            <w:tcW w:w="631" w:type="dxa"/>
          </w:tcPr>
          <w:p w14:paraId="24B65153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155" w:type="dxa"/>
          </w:tcPr>
          <w:p w14:paraId="015AA46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D62200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8732B6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55597C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FAC7EB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785939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7CA7C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7D22596" w14:textId="77777777" w:rsidTr="00B63732">
        <w:trPr>
          <w:trHeight w:val="397"/>
        </w:trPr>
        <w:tc>
          <w:tcPr>
            <w:tcW w:w="631" w:type="dxa"/>
          </w:tcPr>
          <w:p w14:paraId="43C4D2B2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155" w:type="dxa"/>
          </w:tcPr>
          <w:p w14:paraId="70D3CBE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435E6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8A43E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25BD9A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B8876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A2F175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B9F42C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9191BBC" w14:textId="77777777" w:rsidTr="00B63732">
        <w:trPr>
          <w:trHeight w:val="397"/>
        </w:trPr>
        <w:tc>
          <w:tcPr>
            <w:tcW w:w="631" w:type="dxa"/>
          </w:tcPr>
          <w:p w14:paraId="63F8BC0A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155" w:type="dxa"/>
          </w:tcPr>
          <w:p w14:paraId="5852AF9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726F32B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C4BA51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D0A4A5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ED2A84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28F4A8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E2B95A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A35F5C3" w14:textId="77777777" w:rsidTr="00B63732">
        <w:trPr>
          <w:trHeight w:val="397"/>
        </w:trPr>
        <w:tc>
          <w:tcPr>
            <w:tcW w:w="631" w:type="dxa"/>
          </w:tcPr>
          <w:p w14:paraId="4349BCA2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155" w:type="dxa"/>
          </w:tcPr>
          <w:p w14:paraId="7ED67BA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5537A1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804B2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ACF0B5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3F357F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81364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0D16F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1C184E1" w14:textId="77777777" w:rsidTr="00B63732">
        <w:trPr>
          <w:trHeight w:val="397"/>
        </w:trPr>
        <w:tc>
          <w:tcPr>
            <w:tcW w:w="631" w:type="dxa"/>
          </w:tcPr>
          <w:p w14:paraId="63222E5A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155" w:type="dxa"/>
          </w:tcPr>
          <w:p w14:paraId="31591DD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2DAB79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BC1162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97CE11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D4FFC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658B3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69AF54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018539C" w14:textId="77777777" w:rsidTr="00B63732">
        <w:trPr>
          <w:trHeight w:val="397"/>
        </w:trPr>
        <w:tc>
          <w:tcPr>
            <w:tcW w:w="631" w:type="dxa"/>
          </w:tcPr>
          <w:p w14:paraId="081399E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155" w:type="dxa"/>
          </w:tcPr>
          <w:p w14:paraId="73034D6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0BCCA7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5AF5E7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3C6E58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2A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731EBDA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7D5DBC9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2E91528" w14:textId="77777777" w:rsidTr="00B63732">
        <w:trPr>
          <w:trHeight w:val="397"/>
        </w:trPr>
        <w:tc>
          <w:tcPr>
            <w:tcW w:w="631" w:type="dxa"/>
          </w:tcPr>
          <w:p w14:paraId="104C330F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155" w:type="dxa"/>
          </w:tcPr>
          <w:p w14:paraId="564F807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2FF5F85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5A003D7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4206D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5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49509E4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34D4CDD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2D94180" w14:textId="77777777" w:rsidTr="00B63732">
        <w:trPr>
          <w:trHeight w:val="397"/>
        </w:trPr>
        <w:tc>
          <w:tcPr>
            <w:tcW w:w="631" w:type="dxa"/>
          </w:tcPr>
          <w:p w14:paraId="22DD82E3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155" w:type="dxa"/>
          </w:tcPr>
          <w:p w14:paraId="26F312C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623839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2B7B9C3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024761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71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57B7662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31D63C6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F88B772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2707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79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2A9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7D13F50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255B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B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A0D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155DECF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6B1A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2D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38E4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517AB2" w14:textId="77777777" w:rsidR="00BF2322" w:rsidRDefault="00BF2322" w:rsidP="00BF2322">
      <w:pPr>
        <w:pStyle w:val="Grillemoyenne21"/>
      </w:pPr>
    </w:p>
    <w:p w14:paraId="5EDCF426" w14:textId="77777777" w:rsidR="00DC793E" w:rsidRDefault="00DC793E" w:rsidP="00DC793E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DC793E" w:rsidRPr="00A26D1B" w14:paraId="0F3AF5D7" w14:textId="77777777" w:rsidTr="00B63732">
        <w:trPr>
          <w:trHeight w:val="328"/>
        </w:trPr>
        <w:tc>
          <w:tcPr>
            <w:tcW w:w="631" w:type="dxa"/>
            <w:vMerge w:val="restart"/>
          </w:tcPr>
          <w:p w14:paraId="5D8F4ED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5DCF68D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8F4D8F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433662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22E390E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DC793E" w:rsidRPr="00A26D1B" w14:paraId="0AB189B1" w14:textId="77777777" w:rsidTr="00B63732">
        <w:trPr>
          <w:trHeight w:val="200"/>
        </w:trPr>
        <w:tc>
          <w:tcPr>
            <w:tcW w:w="631" w:type="dxa"/>
            <w:vMerge/>
          </w:tcPr>
          <w:p w14:paraId="63F5FF9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6F5C00F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379D5F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2B55D6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702F6F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331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065C2A3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vendu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18CCFA7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</w:p>
        </w:tc>
      </w:tr>
      <w:tr w:rsidR="00DC793E" w:rsidRPr="00A26D1B" w14:paraId="6E03D331" w14:textId="77777777" w:rsidTr="00B63732">
        <w:trPr>
          <w:trHeight w:val="397"/>
        </w:trPr>
        <w:tc>
          <w:tcPr>
            <w:tcW w:w="631" w:type="dxa"/>
          </w:tcPr>
          <w:p w14:paraId="57FBF25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4155" w:type="dxa"/>
          </w:tcPr>
          <w:p w14:paraId="778CBF6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D98D84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ADAB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0A898D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EFCDE8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5F1BA4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58442C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978026B" w14:textId="77777777" w:rsidTr="00B63732">
        <w:trPr>
          <w:trHeight w:val="397"/>
        </w:trPr>
        <w:tc>
          <w:tcPr>
            <w:tcW w:w="631" w:type="dxa"/>
          </w:tcPr>
          <w:p w14:paraId="23C9F07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4155" w:type="dxa"/>
          </w:tcPr>
          <w:p w14:paraId="151AF43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1722B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09CA12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E0002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371E87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3EF6FC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3A058B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66BBE9CC" w14:textId="77777777" w:rsidTr="00B63732">
        <w:trPr>
          <w:trHeight w:val="397"/>
        </w:trPr>
        <w:tc>
          <w:tcPr>
            <w:tcW w:w="631" w:type="dxa"/>
          </w:tcPr>
          <w:p w14:paraId="2C0178D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155" w:type="dxa"/>
          </w:tcPr>
          <w:p w14:paraId="4F84E1B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D4D42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ADB6A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E7F7F8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C4C815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E09AC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19A4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196BAE7" w14:textId="77777777" w:rsidTr="00B63732">
        <w:trPr>
          <w:trHeight w:val="397"/>
        </w:trPr>
        <w:tc>
          <w:tcPr>
            <w:tcW w:w="631" w:type="dxa"/>
          </w:tcPr>
          <w:p w14:paraId="520531B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155" w:type="dxa"/>
          </w:tcPr>
          <w:p w14:paraId="2C50336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BD204E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31250F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0B88E5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339501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C2237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AD7BDB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4CBCA9F" w14:textId="77777777" w:rsidTr="00B63732">
        <w:trPr>
          <w:trHeight w:val="397"/>
        </w:trPr>
        <w:tc>
          <w:tcPr>
            <w:tcW w:w="631" w:type="dxa"/>
          </w:tcPr>
          <w:p w14:paraId="7E8CEF1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4155" w:type="dxa"/>
          </w:tcPr>
          <w:p w14:paraId="7FBCD72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A982F4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B5A340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E8A885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9E753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103642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25BCE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95F3189" w14:textId="77777777" w:rsidTr="00B63732">
        <w:trPr>
          <w:trHeight w:val="397"/>
        </w:trPr>
        <w:tc>
          <w:tcPr>
            <w:tcW w:w="631" w:type="dxa"/>
          </w:tcPr>
          <w:p w14:paraId="5929092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4155" w:type="dxa"/>
          </w:tcPr>
          <w:p w14:paraId="165123B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1D4EC3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075E8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658A7B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226049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8C210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DAE3B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47E2AF3" w14:textId="77777777" w:rsidTr="00B63732">
        <w:trPr>
          <w:trHeight w:val="397"/>
        </w:trPr>
        <w:tc>
          <w:tcPr>
            <w:tcW w:w="631" w:type="dxa"/>
          </w:tcPr>
          <w:p w14:paraId="23FC1BE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4155" w:type="dxa"/>
          </w:tcPr>
          <w:p w14:paraId="19C648A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6DEE8B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91B1F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064CDC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63854D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A1AAED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CB3458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8E452CA" w14:textId="77777777" w:rsidTr="00B63732">
        <w:trPr>
          <w:trHeight w:val="397"/>
        </w:trPr>
        <w:tc>
          <w:tcPr>
            <w:tcW w:w="631" w:type="dxa"/>
          </w:tcPr>
          <w:p w14:paraId="174271E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4155" w:type="dxa"/>
          </w:tcPr>
          <w:p w14:paraId="6B17E17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3251F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B7EB38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6B9997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3FFFE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74A27A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2E0E60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1BF8756" w14:textId="77777777" w:rsidTr="00B63732">
        <w:trPr>
          <w:trHeight w:val="397"/>
        </w:trPr>
        <w:tc>
          <w:tcPr>
            <w:tcW w:w="631" w:type="dxa"/>
          </w:tcPr>
          <w:p w14:paraId="3A48B91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155" w:type="dxa"/>
          </w:tcPr>
          <w:p w14:paraId="12F2AB6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A64E1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10F4AC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B4C6D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3D952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18ED71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FDECF3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8E988BE" w14:textId="77777777" w:rsidTr="00B63732">
        <w:trPr>
          <w:trHeight w:val="397"/>
        </w:trPr>
        <w:tc>
          <w:tcPr>
            <w:tcW w:w="631" w:type="dxa"/>
          </w:tcPr>
          <w:p w14:paraId="7BB79D5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155" w:type="dxa"/>
          </w:tcPr>
          <w:p w14:paraId="4E1D29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FBB60A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78F86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F928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04A3C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60BCA4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D5B0C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514BC88" w14:textId="77777777" w:rsidTr="00B63732">
        <w:trPr>
          <w:trHeight w:val="397"/>
        </w:trPr>
        <w:tc>
          <w:tcPr>
            <w:tcW w:w="631" w:type="dxa"/>
          </w:tcPr>
          <w:p w14:paraId="222FA1FD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155" w:type="dxa"/>
          </w:tcPr>
          <w:p w14:paraId="18662CE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D519B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447869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703799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B5D7AA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C37A48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B0721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0BA9B07" w14:textId="77777777" w:rsidTr="00B63732">
        <w:trPr>
          <w:trHeight w:val="397"/>
        </w:trPr>
        <w:tc>
          <w:tcPr>
            <w:tcW w:w="631" w:type="dxa"/>
          </w:tcPr>
          <w:p w14:paraId="17919CC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155" w:type="dxa"/>
          </w:tcPr>
          <w:p w14:paraId="4837487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E2F6F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2902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93F85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DF707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AEAD9B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AF938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7589F64" w14:textId="77777777" w:rsidTr="00B63732">
        <w:trPr>
          <w:trHeight w:val="397"/>
        </w:trPr>
        <w:tc>
          <w:tcPr>
            <w:tcW w:w="631" w:type="dxa"/>
          </w:tcPr>
          <w:p w14:paraId="11DA02E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155" w:type="dxa"/>
          </w:tcPr>
          <w:p w14:paraId="73AD597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C4D120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B8EA1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7FA19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09EE7C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2D922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4CE77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017F538" w14:textId="77777777" w:rsidTr="00B63732">
        <w:trPr>
          <w:trHeight w:val="397"/>
        </w:trPr>
        <w:tc>
          <w:tcPr>
            <w:tcW w:w="631" w:type="dxa"/>
          </w:tcPr>
          <w:p w14:paraId="2DE78D0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4155" w:type="dxa"/>
          </w:tcPr>
          <w:p w14:paraId="271A2D3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2468C5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783109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205E0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6C3FEF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819546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C8956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0BAD8AC" w14:textId="77777777" w:rsidTr="00B63732">
        <w:trPr>
          <w:trHeight w:val="397"/>
        </w:trPr>
        <w:tc>
          <w:tcPr>
            <w:tcW w:w="631" w:type="dxa"/>
          </w:tcPr>
          <w:p w14:paraId="722741A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4155" w:type="dxa"/>
          </w:tcPr>
          <w:p w14:paraId="670E9B7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66F823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E4661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B2CFA2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784E7B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0B9E0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D9D48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952D465" w14:textId="77777777" w:rsidTr="00B63732">
        <w:trPr>
          <w:trHeight w:val="397"/>
        </w:trPr>
        <w:tc>
          <w:tcPr>
            <w:tcW w:w="631" w:type="dxa"/>
          </w:tcPr>
          <w:p w14:paraId="3B16F69B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155" w:type="dxa"/>
          </w:tcPr>
          <w:p w14:paraId="7AFF74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512CA3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CE592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20DB4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893BD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4C9632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CEC89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F5F28CA" w14:textId="77777777" w:rsidTr="00B63732">
        <w:trPr>
          <w:trHeight w:val="397"/>
        </w:trPr>
        <w:tc>
          <w:tcPr>
            <w:tcW w:w="631" w:type="dxa"/>
          </w:tcPr>
          <w:p w14:paraId="79AB1F9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4155" w:type="dxa"/>
          </w:tcPr>
          <w:p w14:paraId="34E91D8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1FC81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4C36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AC2A25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7D987C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F3A469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9B2E74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8A4B444" w14:textId="77777777" w:rsidTr="00B63732">
        <w:trPr>
          <w:trHeight w:val="397"/>
        </w:trPr>
        <w:tc>
          <w:tcPr>
            <w:tcW w:w="631" w:type="dxa"/>
          </w:tcPr>
          <w:p w14:paraId="00ACCEB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4155" w:type="dxa"/>
          </w:tcPr>
          <w:p w14:paraId="0082E36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59A9C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D201D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D9DE44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D4B811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4A313A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F3613D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5722784" w14:textId="77777777" w:rsidTr="00B63732">
        <w:trPr>
          <w:trHeight w:val="397"/>
        </w:trPr>
        <w:tc>
          <w:tcPr>
            <w:tcW w:w="631" w:type="dxa"/>
          </w:tcPr>
          <w:p w14:paraId="71A46A4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4155" w:type="dxa"/>
          </w:tcPr>
          <w:p w14:paraId="4B8DC38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893635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95600A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362F10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C5CA3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EBD26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F2E61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3841986" w14:textId="77777777" w:rsidTr="00B63732">
        <w:trPr>
          <w:trHeight w:val="397"/>
        </w:trPr>
        <w:tc>
          <w:tcPr>
            <w:tcW w:w="631" w:type="dxa"/>
          </w:tcPr>
          <w:p w14:paraId="3762FC5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4155" w:type="dxa"/>
          </w:tcPr>
          <w:p w14:paraId="6B78A772" w14:textId="77777777" w:rsidR="00C7681E" w:rsidRPr="00A26D1B" w:rsidRDefault="00C7681E" w:rsidP="003A37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BC9F9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542984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D7C4E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EA9193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38801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97903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8B8E948" w14:textId="77777777" w:rsidTr="00B63732">
        <w:trPr>
          <w:trHeight w:val="397"/>
        </w:trPr>
        <w:tc>
          <w:tcPr>
            <w:tcW w:w="631" w:type="dxa"/>
          </w:tcPr>
          <w:p w14:paraId="7DD3DC1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4155" w:type="dxa"/>
          </w:tcPr>
          <w:p w14:paraId="43AFDB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C71EEC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9E36A8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47B2D3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4816A5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3D99EF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EB534D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FFECAF7" w14:textId="77777777" w:rsidTr="00B63732">
        <w:trPr>
          <w:trHeight w:val="397"/>
        </w:trPr>
        <w:tc>
          <w:tcPr>
            <w:tcW w:w="631" w:type="dxa"/>
          </w:tcPr>
          <w:p w14:paraId="28DA4C9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4155" w:type="dxa"/>
          </w:tcPr>
          <w:p w14:paraId="59B92A1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F90FAD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7F3EA5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70E19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8B589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8D2609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9CF47B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6C4572D" w14:textId="77777777" w:rsidTr="00B63732">
        <w:trPr>
          <w:trHeight w:val="397"/>
        </w:trPr>
        <w:tc>
          <w:tcPr>
            <w:tcW w:w="631" w:type="dxa"/>
          </w:tcPr>
          <w:p w14:paraId="0CBD21E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4155" w:type="dxa"/>
          </w:tcPr>
          <w:p w14:paraId="4ECA48E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15C73C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2D3792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BCCC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4B883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B5A05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D4F4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19A4B30" w14:textId="77777777" w:rsidTr="00B63732">
        <w:trPr>
          <w:trHeight w:val="397"/>
        </w:trPr>
        <w:tc>
          <w:tcPr>
            <w:tcW w:w="631" w:type="dxa"/>
          </w:tcPr>
          <w:p w14:paraId="25512C9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155" w:type="dxa"/>
          </w:tcPr>
          <w:p w14:paraId="3628957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DFBC72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F1529B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9ED606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29898A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325FA7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077ED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2D12EA2" w14:textId="77777777" w:rsidTr="00B63732">
        <w:trPr>
          <w:trHeight w:val="397"/>
        </w:trPr>
        <w:tc>
          <w:tcPr>
            <w:tcW w:w="631" w:type="dxa"/>
          </w:tcPr>
          <w:p w14:paraId="174329C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4155" w:type="dxa"/>
          </w:tcPr>
          <w:p w14:paraId="06A5CF9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19D09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636B2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811E3B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15A868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8E6C93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8C258A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BD7F134" w14:textId="77777777" w:rsidTr="00B63732">
        <w:trPr>
          <w:trHeight w:val="397"/>
        </w:trPr>
        <w:tc>
          <w:tcPr>
            <w:tcW w:w="631" w:type="dxa"/>
          </w:tcPr>
          <w:p w14:paraId="2DF6B666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4155" w:type="dxa"/>
          </w:tcPr>
          <w:p w14:paraId="6CC02DB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3A69AF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9942609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84107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C78A65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B91E37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6CF5AB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4A1FAF1" w14:textId="77777777" w:rsidTr="00B63732">
        <w:trPr>
          <w:trHeight w:val="397"/>
        </w:trPr>
        <w:tc>
          <w:tcPr>
            <w:tcW w:w="631" w:type="dxa"/>
          </w:tcPr>
          <w:p w14:paraId="764D1FBE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4155" w:type="dxa"/>
          </w:tcPr>
          <w:p w14:paraId="07C7C3A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5A962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24DB55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6FF109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22C39F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5B95D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3385F0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BF12A95" w14:textId="77777777" w:rsidTr="00B63732">
        <w:trPr>
          <w:trHeight w:val="397"/>
        </w:trPr>
        <w:tc>
          <w:tcPr>
            <w:tcW w:w="631" w:type="dxa"/>
          </w:tcPr>
          <w:p w14:paraId="5524A4E6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4155" w:type="dxa"/>
          </w:tcPr>
          <w:p w14:paraId="79D6F1F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0E0FA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7AB7F5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2F0006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C4B62E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31F083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88A47C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FFF1F2E" w14:textId="77777777" w:rsidTr="00B63732">
        <w:trPr>
          <w:trHeight w:val="397"/>
        </w:trPr>
        <w:tc>
          <w:tcPr>
            <w:tcW w:w="631" w:type="dxa"/>
          </w:tcPr>
          <w:p w14:paraId="4DFB8F4A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4155" w:type="dxa"/>
          </w:tcPr>
          <w:p w14:paraId="46B4D8B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EA74E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7932034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47286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EE5FC7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1438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B6559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EF7AEEF" w14:textId="77777777" w:rsidTr="00B63732">
        <w:trPr>
          <w:trHeight w:val="397"/>
        </w:trPr>
        <w:tc>
          <w:tcPr>
            <w:tcW w:w="631" w:type="dxa"/>
          </w:tcPr>
          <w:p w14:paraId="595C1BEC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4155" w:type="dxa"/>
          </w:tcPr>
          <w:p w14:paraId="3DA8225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63B77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54B2BA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6596FB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01EEF9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DDAF56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40495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60525F7E" w14:textId="77777777" w:rsidTr="00B63732">
        <w:trPr>
          <w:trHeight w:val="397"/>
        </w:trPr>
        <w:tc>
          <w:tcPr>
            <w:tcW w:w="631" w:type="dxa"/>
          </w:tcPr>
          <w:p w14:paraId="5EFEF5DE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4155" w:type="dxa"/>
          </w:tcPr>
          <w:p w14:paraId="762B26D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07D836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A27184E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8DC34F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2E9A0C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C9EE7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8CD8AC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5670211" w14:textId="77777777" w:rsidTr="00B63732">
        <w:trPr>
          <w:trHeight w:val="397"/>
        </w:trPr>
        <w:tc>
          <w:tcPr>
            <w:tcW w:w="631" w:type="dxa"/>
          </w:tcPr>
          <w:p w14:paraId="5326452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4155" w:type="dxa"/>
          </w:tcPr>
          <w:p w14:paraId="7E36F37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D269BA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6D2D5E4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087C8F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55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5512C2C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BC666E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4D4ED1C" w14:textId="77777777" w:rsidTr="00B63732">
        <w:trPr>
          <w:trHeight w:val="397"/>
        </w:trPr>
        <w:tc>
          <w:tcPr>
            <w:tcW w:w="631" w:type="dxa"/>
          </w:tcPr>
          <w:p w14:paraId="2BC6FE99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4155" w:type="dxa"/>
          </w:tcPr>
          <w:p w14:paraId="0C2204C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01F28C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166C413F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20FD76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86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2035A3C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4D7C6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D2FCD69" w14:textId="77777777" w:rsidTr="00B63732">
        <w:trPr>
          <w:trHeight w:val="397"/>
        </w:trPr>
        <w:tc>
          <w:tcPr>
            <w:tcW w:w="631" w:type="dxa"/>
          </w:tcPr>
          <w:p w14:paraId="17991A99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4155" w:type="dxa"/>
          </w:tcPr>
          <w:p w14:paraId="679E27B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967546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C1EC079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2CACAD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8C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224C01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6E93F5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B21D6FA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290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E4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72E8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8FFDD58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030B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F1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0B79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A351818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495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12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462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EA325A" w14:textId="77777777" w:rsidR="00BF2322" w:rsidRPr="00E462F4" w:rsidRDefault="00BF2322" w:rsidP="00A96171">
      <w:pPr>
        <w:pStyle w:val="Grillemoyenne21"/>
      </w:pPr>
    </w:p>
    <w:sectPr w:rsidR="00BF2322" w:rsidRPr="00E462F4" w:rsidSect="00A96171">
      <w:type w:val="continuous"/>
      <w:pgSz w:w="11900" w:h="16840"/>
      <w:pgMar w:top="284" w:right="418" w:bottom="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13BA" w14:textId="77777777" w:rsidR="00BC3456" w:rsidRDefault="00BC3456" w:rsidP="00A96171">
      <w:r>
        <w:separator/>
      </w:r>
    </w:p>
  </w:endnote>
  <w:endnote w:type="continuationSeparator" w:id="0">
    <w:p w14:paraId="2BD28240" w14:textId="77777777" w:rsidR="00BC3456" w:rsidRDefault="00BC3456" w:rsidP="00A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2ACA" w14:textId="77777777" w:rsidR="00BC3456" w:rsidRDefault="00BC3456" w:rsidP="00A96171">
      <w:r>
        <w:separator/>
      </w:r>
    </w:p>
  </w:footnote>
  <w:footnote w:type="continuationSeparator" w:id="0">
    <w:p w14:paraId="37F20CA7" w14:textId="77777777" w:rsidR="00BC3456" w:rsidRDefault="00BC3456" w:rsidP="00A9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531"/>
    <w:multiLevelType w:val="hybridMultilevel"/>
    <w:tmpl w:val="40BA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D06"/>
    <w:multiLevelType w:val="hybridMultilevel"/>
    <w:tmpl w:val="D30E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86E"/>
    <w:multiLevelType w:val="hybridMultilevel"/>
    <w:tmpl w:val="8FF8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8906">
    <w:abstractNumId w:val="0"/>
  </w:num>
  <w:num w:numId="2" w16cid:durableId="793981358">
    <w:abstractNumId w:val="1"/>
  </w:num>
  <w:num w:numId="3" w16cid:durableId="60130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1"/>
    <w:rsid w:val="0000225D"/>
    <w:rsid w:val="0001229A"/>
    <w:rsid w:val="00060B7D"/>
    <w:rsid w:val="0013746D"/>
    <w:rsid w:val="00230741"/>
    <w:rsid w:val="00233B77"/>
    <w:rsid w:val="00237580"/>
    <w:rsid w:val="00247567"/>
    <w:rsid w:val="002526AF"/>
    <w:rsid w:val="00290617"/>
    <w:rsid w:val="002A35DB"/>
    <w:rsid w:val="003451F9"/>
    <w:rsid w:val="00366F71"/>
    <w:rsid w:val="003919C7"/>
    <w:rsid w:val="003A378B"/>
    <w:rsid w:val="003C38FB"/>
    <w:rsid w:val="00403361"/>
    <w:rsid w:val="00404CFE"/>
    <w:rsid w:val="005548AF"/>
    <w:rsid w:val="005B65B4"/>
    <w:rsid w:val="005B6FB9"/>
    <w:rsid w:val="005E3D2C"/>
    <w:rsid w:val="00630FE7"/>
    <w:rsid w:val="00653A9F"/>
    <w:rsid w:val="00731FAF"/>
    <w:rsid w:val="0076353B"/>
    <w:rsid w:val="007E1C98"/>
    <w:rsid w:val="00817807"/>
    <w:rsid w:val="008716D7"/>
    <w:rsid w:val="0087440E"/>
    <w:rsid w:val="00875755"/>
    <w:rsid w:val="008840B2"/>
    <w:rsid w:val="008E398A"/>
    <w:rsid w:val="009206E6"/>
    <w:rsid w:val="00937B09"/>
    <w:rsid w:val="00943CDE"/>
    <w:rsid w:val="00987C06"/>
    <w:rsid w:val="009C70B3"/>
    <w:rsid w:val="009F3DFE"/>
    <w:rsid w:val="00A0607E"/>
    <w:rsid w:val="00A96171"/>
    <w:rsid w:val="00AC66A2"/>
    <w:rsid w:val="00B10308"/>
    <w:rsid w:val="00BC3456"/>
    <w:rsid w:val="00BD4C0E"/>
    <w:rsid w:val="00BF2322"/>
    <w:rsid w:val="00C25C85"/>
    <w:rsid w:val="00C7681E"/>
    <w:rsid w:val="00CA3761"/>
    <w:rsid w:val="00D125A6"/>
    <w:rsid w:val="00DA07EB"/>
    <w:rsid w:val="00DC0339"/>
    <w:rsid w:val="00DC793E"/>
    <w:rsid w:val="00E63279"/>
    <w:rsid w:val="00E80615"/>
    <w:rsid w:val="00E8264E"/>
    <w:rsid w:val="00E920F5"/>
    <w:rsid w:val="00EB6CDA"/>
    <w:rsid w:val="00ED6DC9"/>
    <w:rsid w:val="00EE4522"/>
    <w:rsid w:val="00F066F6"/>
    <w:rsid w:val="00F30053"/>
    <w:rsid w:val="00F42ED9"/>
    <w:rsid w:val="00F545D8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391EB9"/>
  <w15:docId w15:val="{E0E33BA1-3CFF-4718-898B-8ECFEF9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1">
    <w:name w:val="Grille moyenne 21"/>
    <w:uiPriority w:val="1"/>
    <w:qFormat/>
    <w:rsid w:val="00E462F4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462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62F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DEPÔT :</vt:lpstr>
      <vt:lpstr>DEPÔT :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DEPÔT :</dc:title>
  <dc:creator>Utilisateur de la version d'évaluation de Office 2004</dc:creator>
  <cp:lastModifiedBy>Stanislas DE FELIGONDE</cp:lastModifiedBy>
  <cp:revision>3</cp:revision>
  <cp:lastPrinted>2021-10-04T19:31:00Z</cp:lastPrinted>
  <dcterms:created xsi:type="dcterms:W3CDTF">2024-03-08T21:50:00Z</dcterms:created>
  <dcterms:modified xsi:type="dcterms:W3CDTF">2024-03-10T10:07:00Z</dcterms:modified>
</cp:coreProperties>
</file>